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B57E" w14:textId="796AF04D" w:rsidR="00807DDB" w:rsidRDefault="002A7B61" w:rsidP="00661AAD">
      <w:pPr>
        <w:ind w:right="11" w:firstLine="567"/>
        <w:jc w:val="center"/>
        <w:rPr>
          <w:b/>
        </w:rPr>
      </w:pPr>
      <w:r w:rsidRPr="00D96C3A">
        <w:rPr>
          <w:b/>
        </w:rPr>
        <w:t xml:space="preserve">HỒ SƠ NĂNG LỰC ĐĂNG KÝ </w:t>
      </w:r>
      <w:r w:rsidR="00807DDB" w:rsidRPr="00D96C3A">
        <w:rPr>
          <w:b/>
        </w:rPr>
        <w:t>THI TUYỂN</w:t>
      </w:r>
    </w:p>
    <w:p w14:paraId="08E2B534" w14:textId="77777777" w:rsidR="00661AAD" w:rsidRPr="00D96C3A" w:rsidRDefault="00661AAD" w:rsidP="00661AAD">
      <w:pPr>
        <w:ind w:right="11" w:firstLine="567"/>
        <w:jc w:val="center"/>
        <w:rPr>
          <w:b/>
        </w:rPr>
      </w:pPr>
    </w:p>
    <w:p w14:paraId="29195E78" w14:textId="77777777" w:rsidR="00661AAD" w:rsidRDefault="00661AAD" w:rsidP="00661AAD">
      <w:pPr>
        <w:spacing w:line="288" w:lineRule="auto"/>
        <w:jc w:val="center"/>
        <w:rPr>
          <w:b/>
          <w:bCs/>
          <w:sz w:val="26"/>
          <w:szCs w:val="26"/>
        </w:rPr>
      </w:pPr>
      <w:proofErr w:type="spellStart"/>
      <w:r w:rsidRPr="00661AAD">
        <w:rPr>
          <w:b/>
          <w:bCs/>
          <w:sz w:val="26"/>
          <w:szCs w:val="26"/>
        </w:rPr>
        <w:t>Thi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tuyển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phương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án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kiến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trúc</w:t>
      </w:r>
      <w:proofErr w:type="spellEnd"/>
      <w:r w:rsidRPr="00661AAD">
        <w:rPr>
          <w:b/>
          <w:bCs/>
          <w:sz w:val="26"/>
          <w:szCs w:val="26"/>
        </w:rPr>
        <w:t xml:space="preserve"> </w:t>
      </w:r>
    </w:p>
    <w:p w14:paraId="785F01EA" w14:textId="6EBECF08" w:rsidR="002A3F86" w:rsidRDefault="00661AAD" w:rsidP="00661AAD">
      <w:pPr>
        <w:spacing w:line="288" w:lineRule="auto"/>
        <w:jc w:val="center"/>
        <w:rPr>
          <w:b/>
          <w:bCs/>
          <w:sz w:val="26"/>
          <w:szCs w:val="26"/>
        </w:rPr>
      </w:pPr>
      <w:r w:rsidRPr="00661AAD">
        <w:rPr>
          <w:b/>
          <w:bCs/>
          <w:sz w:val="26"/>
          <w:szCs w:val="26"/>
        </w:rPr>
        <w:t>“Chung c</w:t>
      </w:r>
      <w:proofErr w:type="spellStart"/>
      <w:r w:rsidRPr="00661AAD">
        <w:rPr>
          <w:b/>
          <w:bCs/>
          <w:sz w:val="26"/>
          <w:szCs w:val="26"/>
        </w:rPr>
        <w:t>ư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lô</w:t>
      </w:r>
      <w:proofErr w:type="spellEnd"/>
      <w:r w:rsidRPr="00661AAD">
        <w:rPr>
          <w:b/>
          <w:bCs/>
          <w:sz w:val="26"/>
          <w:szCs w:val="26"/>
        </w:rPr>
        <w:t xml:space="preserve"> B (</w:t>
      </w:r>
      <w:proofErr w:type="spellStart"/>
      <w:r w:rsidRPr="00661AAD">
        <w:rPr>
          <w:b/>
          <w:bCs/>
          <w:sz w:val="26"/>
          <w:szCs w:val="26"/>
        </w:rPr>
        <w:t>dự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án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phức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hợp</w:t>
      </w:r>
      <w:proofErr w:type="spellEnd"/>
      <w:r w:rsidRPr="00661AAD">
        <w:rPr>
          <w:b/>
          <w:bCs/>
          <w:sz w:val="26"/>
          <w:szCs w:val="26"/>
        </w:rPr>
        <w:t xml:space="preserve"> Võ Văn Kiệt – Thành </w:t>
      </w:r>
      <w:proofErr w:type="spellStart"/>
      <w:r w:rsidRPr="00661AAD">
        <w:rPr>
          <w:b/>
          <w:bCs/>
          <w:sz w:val="26"/>
          <w:szCs w:val="26"/>
        </w:rPr>
        <w:t>phố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Hồ</w:t>
      </w:r>
      <w:proofErr w:type="spellEnd"/>
      <w:r w:rsidRPr="00661AAD">
        <w:rPr>
          <w:b/>
          <w:bCs/>
          <w:sz w:val="26"/>
          <w:szCs w:val="26"/>
        </w:rPr>
        <w:t xml:space="preserve"> Chí Minh)” </w:t>
      </w:r>
      <w:proofErr w:type="spellStart"/>
      <w:r w:rsidRPr="00661AAD">
        <w:rPr>
          <w:b/>
          <w:bCs/>
          <w:sz w:val="26"/>
          <w:szCs w:val="26"/>
        </w:rPr>
        <w:t>tại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khu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đất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lô</w:t>
      </w:r>
      <w:proofErr w:type="spellEnd"/>
      <w:r w:rsidRPr="00661AAD">
        <w:rPr>
          <w:b/>
          <w:bCs/>
          <w:sz w:val="26"/>
          <w:szCs w:val="26"/>
        </w:rPr>
        <w:t xml:space="preserve"> B, </w:t>
      </w:r>
      <w:proofErr w:type="spellStart"/>
      <w:r w:rsidRPr="00661AAD">
        <w:rPr>
          <w:b/>
          <w:bCs/>
          <w:sz w:val="26"/>
          <w:szCs w:val="26"/>
        </w:rPr>
        <w:t>đường</w:t>
      </w:r>
      <w:proofErr w:type="spellEnd"/>
      <w:r w:rsidRPr="00661AAD">
        <w:rPr>
          <w:b/>
          <w:bCs/>
          <w:sz w:val="26"/>
          <w:szCs w:val="26"/>
        </w:rPr>
        <w:t xml:space="preserve"> Võ Văn Kiệt, </w:t>
      </w:r>
      <w:proofErr w:type="spellStart"/>
      <w:r w:rsidRPr="00661AAD">
        <w:rPr>
          <w:b/>
          <w:bCs/>
          <w:sz w:val="26"/>
          <w:szCs w:val="26"/>
        </w:rPr>
        <w:t>phường</w:t>
      </w:r>
      <w:proofErr w:type="spellEnd"/>
      <w:r w:rsidRPr="00661AAD">
        <w:rPr>
          <w:b/>
          <w:bCs/>
          <w:sz w:val="26"/>
          <w:szCs w:val="26"/>
        </w:rPr>
        <w:t xml:space="preserve"> An </w:t>
      </w:r>
      <w:proofErr w:type="spellStart"/>
      <w:r w:rsidRPr="00661AAD">
        <w:rPr>
          <w:b/>
          <w:bCs/>
          <w:sz w:val="26"/>
          <w:szCs w:val="26"/>
        </w:rPr>
        <w:t>Lạc</w:t>
      </w:r>
      <w:proofErr w:type="spellEnd"/>
      <w:r w:rsidRPr="00661AAD">
        <w:rPr>
          <w:b/>
          <w:bCs/>
          <w:sz w:val="26"/>
          <w:szCs w:val="26"/>
        </w:rPr>
        <w:t xml:space="preserve">, Thành </w:t>
      </w:r>
      <w:proofErr w:type="spellStart"/>
      <w:r w:rsidRPr="00661AAD">
        <w:rPr>
          <w:b/>
          <w:bCs/>
          <w:sz w:val="26"/>
          <w:szCs w:val="26"/>
        </w:rPr>
        <w:t>phố</w:t>
      </w:r>
      <w:proofErr w:type="spellEnd"/>
      <w:r w:rsidRPr="00661AAD">
        <w:rPr>
          <w:b/>
          <w:bCs/>
          <w:sz w:val="26"/>
          <w:szCs w:val="26"/>
        </w:rPr>
        <w:t xml:space="preserve"> </w:t>
      </w:r>
      <w:proofErr w:type="spellStart"/>
      <w:r w:rsidRPr="00661AAD">
        <w:rPr>
          <w:b/>
          <w:bCs/>
          <w:sz w:val="26"/>
          <w:szCs w:val="26"/>
        </w:rPr>
        <w:t>Hồ</w:t>
      </w:r>
      <w:proofErr w:type="spellEnd"/>
      <w:r w:rsidRPr="00661AAD">
        <w:rPr>
          <w:b/>
          <w:bCs/>
          <w:sz w:val="26"/>
          <w:szCs w:val="26"/>
        </w:rPr>
        <w:t xml:space="preserve"> Chí Minh</w:t>
      </w:r>
    </w:p>
    <w:p w14:paraId="5A5EA416" w14:textId="77777777" w:rsidR="00661AAD" w:rsidRPr="009C49B4" w:rsidRDefault="00661AAD" w:rsidP="00661AAD">
      <w:pPr>
        <w:spacing w:line="288" w:lineRule="auto"/>
        <w:jc w:val="center"/>
        <w:rPr>
          <w:b/>
          <w:sz w:val="26"/>
          <w:szCs w:val="26"/>
        </w:rPr>
      </w:pPr>
    </w:p>
    <w:p w14:paraId="23BC6FF1" w14:textId="0C8F8146" w:rsidR="00BD1108" w:rsidRPr="009C49B4" w:rsidRDefault="007F2043" w:rsidP="007F4F0A">
      <w:pPr>
        <w:spacing w:line="360" w:lineRule="auto"/>
        <w:rPr>
          <w:b/>
          <w:sz w:val="26"/>
          <w:szCs w:val="26"/>
        </w:rPr>
      </w:pPr>
      <w:r w:rsidRPr="009C49B4">
        <w:rPr>
          <w:b/>
          <w:sz w:val="26"/>
          <w:szCs w:val="26"/>
        </w:rPr>
        <w:t>THÔNG TIN CHUNG</w:t>
      </w:r>
    </w:p>
    <w:tbl>
      <w:tblPr>
        <w:tblW w:w="936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4"/>
        <w:gridCol w:w="6296"/>
      </w:tblGrid>
      <w:tr w:rsidR="003948B9" w:rsidRPr="009C49B4" w14:paraId="5F872B23" w14:textId="77777777" w:rsidTr="00540410"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4932" w14:textId="77777777" w:rsidR="00C417D2" w:rsidRPr="009C49B4" w:rsidRDefault="00BD1108" w:rsidP="002E016C">
            <w:pPr>
              <w:spacing w:line="276" w:lineRule="auto"/>
              <w:ind w:left="90"/>
              <w:contextualSpacing/>
              <w:rPr>
                <w:sz w:val="26"/>
                <w:szCs w:val="26"/>
              </w:rPr>
            </w:pPr>
            <w:proofErr w:type="spellStart"/>
            <w:r w:rsidRPr="009C49B4">
              <w:rPr>
                <w:sz w:val="26"/>
                <w:szCs w:val="26"/>
              </w:rPr>
              <w:t>Tên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đơn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vị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tư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vấn</w:t>
            </w:r>
            <w:proofErr w:type="spellEnd"/>
            <w:r w:rsidRPr="009C49B4">
              <w:rPr>
                <w:sz w:val="26"/>
                <w:szCs w:val="26"/>
              </w:rPr>
              <w:t>: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212" w14:textId="7ABA767A" w:rsidR="00BD1108" w:rsidRPr="009C49B4" w:rsidRDefault="00BD1108" w:rsidP="002E016C">
            <w:pPr>
              <w:spacing w:line="276" w:lineRule="auto"/>
              <w:contextualSpacing/>
              <w:rPr>
                <w:color w:val="FF0000"/>
                <w:sz w:val="26"/>
                <w:szCs w:val="26"/>
              </w:rPr>
            </w:pPr>
          </w:p>
        </w:tc>
      </w:tr>
      <w:tr w:rsidR="003948B9" w:rsidRPr="009C49B4" w14:paraId="45891514" w14:textId="77777777" w:rsidTr="00540410"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CC4F" w14:textId="77777777" w:rsidR="000673D2" w:rsidRPr="009C49B4" w:rsidRDefault="000A627D" w:rsidP="002E016C">
            <w:pPr>
              <w:spacing w:line="276" w:lineRule="auto"/>
              <w:ind w:left="90"/>
              <w:contextualSpacing/>
              <w:rPr>
                <w:sz w:val="26"/>
                <w:szCs w:val="26"/>
              </w:rPr>
            </w:pPr>
            <w:proofErr w:type="spellStart"/>
            <w:r w:rsidRPr="009C49B4">
              <w:rPr>
                <w:sz w:val="26"/>
                <w:szCs w:val="26"/>
              </w:rPr>
              <w:t>Địa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chỉ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trụ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sở</w:t>
            </w:r>
            <w:proofErr w:type="spellEnd"/>
            <w:r w:rsidRPr="009C49B4">
              <w:rPr>
                <w:sz w:val="26"/>
                <w:szCs w:val="26"/>
              </w:rPr>
              <w:t>: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070" w14:textId="5E60203A" w:rsidR="000673D2" w:rsidRPr="009C49B4" w:rsidRDefault="000673D2" w:rsidP="00A6479B">
            <w:pPr>
              <w:spacing w:line="276" w:lineRule="auto"/>
              <w:contextualSpacing/>
              <w:jc w:val="left"/>
              <w:rPr>
                <w:color w:val="FF0000"/>
                <w:sz w:val="26"/>
                <w:szCs w:val="26"/>
              </w:rPr>
            </w:pPr>
          </w:p>
        </w:tc>
      </w:tr>
      <w:tr w:rsidR="003948B9" w:rsidRPr="009C49B4" w14:paraId="4A72908D" w14:textId="77777777" w:rsidTr="00540410"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98A" w14:textId="075E4D85" w:rsidR="00C417D2" w:rsidRPr="009C49B4" w:rsidRDefault="00C417D2" w:rsidP="00540410">
            <w:pPr>
              <w:spacing w:line="276" w:lineRule="auto"/>
              <w:ind w:left="90"/>
              <w:contextualSpacing/>
              <w:rPr>
                <w:sz w:val="26"/>
                <w:szCs w:val="26"/>
              </w:rPr>
            </w:pPr>
            <w:proofErr w:type="spellStart"/>
            <w:r w:rsidRPr="009C49B4">
              <w:rPr>
                <w:sz w:val="26"/>
                <w:szCs w:val="26"/>
              </w:rPr>
              <w:t>Tên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đơn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vị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A34108" w:rsidRPr="009C49B4">
              <w:rPr>
                <w:sz w:val="26"/>
                <w:szCs w:val="26"/>
              </w:rPr>
              <w:t>cố</w:t>
            </w:r>
            <w:proofErr w:type="spellEnd"/>
            <w:r w:rsidR="00A34108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A34108" w:rsidRPr="009C49B4">
              <w:rPr>
                <w:sz w:val="26"/>
                <w:szCs w:val="26"/>
              </w:rPr>
              <w:t>vấn</w:t>
            </w:r>
            <w:proofErr w:type="spellEnd"/>
            <w:r w:rsidR="00A34108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A34108" w:rsidRPr="009C49B4">
              <w:rPr>
                <w:sz w:val="26"/>
                <w:szCs w:val="26"/>
              </w:rPr>
              <w:t>chuyên</w:t>
            </w:r>
            <w:proofErr w:type="spellEnd"/>
            <w:r w:rsidR="00A34108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A34108" w:rsidRPr="009C49B4">
              <w:rPr>
                <w:sz w:val="26"/>
                <w:szCs w:val="26"/>
              </w:rPr>
              <w:t>môn</w:t>
            </w:r>
            <w:proofErr w:type="spellEnd"/>
            <w:r w:rsidRPr="009C49B4">
              <w:rPr>
                <w:sz w:val="26"/>
                <w:szCs w:val="26"/>
              </w:rPr>
              <w:t xml:space="preserve"> (</w:t>
            </w:r>
            <w:proofErr w:type="spellStart"/>
            <w:r w:rsidR="00A34108" w:rsidRPr="009C49B4">
              <w:rPr>
                <w:sz w:val="26"/>
                <w:szCs w:val="26"/>
              </w:rPr>
              <w:t>không</w:t>
            </w:r>
            <w:proofErr w:type="spellEnd"/>
            <w:r w:rsidR="00A34108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A34108" w:rsidRPr="009C49B4">
              <w:rPr>
                <w:sz w:val="26"/>
                <w:szCs w:val="26"/>
              </w:rPr>
              <w:t>có</w:t>
            </w:r>
            <w:proofErr w:type="spellEnd"/>
            <w:r w:rsidR="00A34108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A34108" w:rsidRPr="009C49B4">
              <w:rPr>
                <w:sz w:val="26"/>
                <w:szCs w:val="26"/>
              </w:rPr>
              <w:t>liên</w:t>
            </w:r>
            <w:proofErr w:type="spellEnd"/>
            <w:r w:rsidR="00A34108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A34108" w:rsidRPr="009C49B4">
              <w:rPr>
                <w:sz w:val="26"/>
                <w:szCs w:val="26"/>
              </w:rPr>
              <w:t>doanh</w:t>
            </w:r>
            <w:proofErr w:type="spellEnd"/>
            <w:r w:rsidRPr="009C49B4">
              <w:rPr>
                <w:sz w:val="26"/>
                <w:szCs w:val="26"/>
              </w:rPr>
              <w:t>)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54D7" w14:textId="28C13F4B" w:rsidR="00C417D2" w:rsidRPr="009C49B4" w:rsidRDefault="00C417D2" w:rsidP="00E869FA">
            <w:pPr>
              <w:spacing w:line="276" w:lineRule="auto"/>
              <w:contextualSpacing/>
              <w:rPr>
                <w:color w:val="FF0000"/>
                <w:sz w:val="26"/>
                <w:szCs w:val="26"/>
              </w:rPr>
            </w:pPr>
          </w:p>
        </w:tc>
      </w:tr>
      <w:tr w:rsidR="003948B9" w:rsidRPr="009C49B4" w14:paraId="508EAABA" w14:textId="77777777" w:rsidTr="00540410"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FE6" w14:textId="77777777" w:rsidR="000A627D" w:rsidRPr="009C49B4" w:rsidRDefault="003A48E6" w:rsidP="002E016C">
            <w:pPr>
              <w:spacing w:line="276" w:lineRule="auto"/>
              <w:ind w:left="90"/>
              <w:contextualSpacing/>
              <w:rPr>
                <w:sz w:val="26"/>
                <w:szCs w:val="26"/>
              </w:rPr>
            </w:pPr>
            <w:proofErr w:type="spellStart"/>
            <w:r w:rsidRPr="009C49B4">
              <w:rPr>
                <w:sz w:val="26"/>
                <w:szCs w:val="26"/>
              </w:rPr>
              <w:t>Địa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chỉ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trụ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sở</w:t>
            </w:r>
            <w:proofErr w:type="spellEnd"/>
            <w:r w:rsidRPr="009C49B4">
              <w:rPr>
                <w:sz w:val="26"/>
                <w:szCs w:val="26"/>
              </w:rPr>
              <w:t>: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9C0" w14:textId="18A5DB24" w:rsidR="00A34108" w:rsidRPr="009C49B4" w:rsidRDefault="00A34108" w:rsidP="00E869FA">
            <w:pPr>
              <w:spacing w:line="276" w:lineRule="auto"/>
              <w:contextualSpacing/>
              <w:rPr>
                <w:color w:val="FF0000"/>
                <w:sz w:val="26"/>
                <w:szCs w:val="26"/>
              </w:rPr>
            </w:pPr>
          </w:p>
        </w:tc>
      </w:tr>
      <w:tr w:rsidR="003948B9" w:rsidRPr="009C49B4" w14:paraId="32742381" w14:textId="77777777" w:rsidTr="00540410"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4B4" w14:textId="77777777" w:rsidR="000A627D" w:rsidRPr="009C49B4" w:rsidRDefault="00661EFF" w:rsidP="002E016C">
            <w:pPr>
              <w:spacing w:line="276" w:lineRule="auto"/>
              <w:ind w:left="90"/>
              <w:contextualSpacing/>
              <w:rPr>
                <w:sz w:val="26"/>
                <w:szCs w:val="26"/>
              </w:rPr>
            </w:pPr>
            <w:r w:rsidRPr="009C49B4">
              <w:rPr>
                <w:sz w:val="26"/>
                <w:szCs w:val="26"/>
              </w:rPr>
              <w:t xml:space="preserve">Thông tin </w:t>
            </w:r>
            <w:proofErr w:type="spellStart"/>
            <w:r w:rsidRPr="009C49B4">
              <w:rPr>
                <w:sz w:val="26"/>
                <w:szCs w:val="26"/>
              </w:rPr>
              <w:t>liên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lạc</w:t>
            </w:r>
            <w:proofErr w:type="spellEnd"/>
            <w:r w:rsidR="000A627D" w:rsidRPr="009C49B4">
              <w:rPr>
                <w:sz w:val="26"/>
                <w:szCs w:val="26"/>
              </w:rPr>
              <w:t>: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00D" w14:textId="2DD4C514" w:rsidR="003A48E6" w:rsidRPr="009C49B4" w:rsidRDefault="003A48E6" w:rsidP="00661EFF">
            <w:pPr>
              <w:spacing w:line="276" w:lineRule="auto"/>
              <w:ind w:left="39"/>
              <w:contextualSpacing/>
              <w:rPr>
                <w:color w:val="FF0000"/>
                <w:sz w:val="26"/>
                <w:szCs w:val="26"/>
              </w:rPr>
            </w:pPr>
          </w:p>
        </w:tc>
      </w:tr>
    </w:tbl>
    <w:p w14:paraId="2C82C8DB" w14:textId="77777777" w:rsidR="00E449B7" w:rsidRPr="009C49B4" w:rsidRDefault="00E449B7" w:rsidP="00E449B7">
      <w:pPr>
        <w:jc w:val="center"/>
        <w:rPr>
          <w:b/>
          <w:sz w:val="26"/>
          <w:szCs w:val="26"/>
        </w:rPr>
      </w:pPr>
    </w:p>
    <w:p w14:paraId="30604DDB" w14:textId="77777777" w:rsidR="00B5681D" w:rsidRPr="009C49B4" w:rsidRDefault="009F0CF0" w:rsidP="00E449B7">
      <w:pPr>
        <w:jc w:val="center"/>
        <w:rPr>
          <w:b/>
          <w:sz w:val="26"/>
          <w:szCs w:val="26"/>
        </w:rPr>
      </w:pPr>
      <w:r w:rsidRPr="009C49B4">
        <w:rPr>
          <w:b/>
          <w:sz w:val="26"/>
          <w:szCs w:val="26"/>
        </w:rPr>
        <w:t>BẢNG KÊ KHAI NĂNG LỰC</w:t>
      </w:r>
    </w:p>
    <w:p w14:paraId="79978B4B" w14:textId="77777777" w:rsidR="00B5681D" w:rsidRPr="009C49B4" w:rsidRDefault="00B5681D" w:rsidP="00E449B7">
      <w:pPr>
        <w:jc w:val="center"/>
        <w:rPr>
          <w:b/>
          <w:sz w:val="26"/>
          <w:szCs w:val="2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448"/>
        <w:gridCol w:w="6305"/>
      </w:tblGrid>
      <w:tr w:rsidR="003948B9" w:rsidRPr="009C49B4" w14:paraId="25CB0D8A" w14:textId="77777777" w:rsidTr="00796579">
        <w:tc>
          <w:tcPr>
            <w:tcW w:w="607" w:type="dxa"/>
          </w:tcPr>
          <w:p w14:paraId="45C7BA0D" w14:textId="77777777" w:rsidR="00540410" w:rsidRPr="009C49B4" w:rsidRDefault="00540410" w:rsidP="002E016C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 xml:space="preserve">I </w:t>
            </w:r>
          </w:p>
        </w:tc>
        <w:tc>
          <w:tcPr>
            <w:tcW w:w="8753" w:type="dxa"/>
            <w:gridSpan w:val="2"/>
          </w:tcPr>
          <w:p w14:paraId="1A395DAA" w14:textId="77777777" w:rsidR="00540410" w:rsidRPr="009C49B4" w:rsidRDefault="00540410" w:rsidP="00540410">
            <w:pPr>
              <w:ind w:left="-14"/>
              <w:contextualSpacing/>
              <w:jc w:val="left"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NĂNG LỰC CỦA ĐƠN VỊ DỰ THI</w:t>
            </w:r>
          </w:p>
        </w:tc>
      </w:tr>
      <w:tr w:rsidR="003948B9" w:rsidRPr="009C49B4" w14:paraId="4644BB5B" w14:textId="77777777" w:rsidTr="00540410">
        <w:tc>
          <w:tcPr>
            <w:tcW w:w="607" w:type="dxa"/>
          </w:tcPr>
          <w:p w14:paraId="79D3253F" w14:textId="77777777" w:rsidR="00540410" w:rsidRPr="009C49B4" w:rsidRDefault="00540410" w:rsidP="00540410">
            <w:pPr>
              <w:ind w:left="76"/>
              <w:contextualSpacing/>
              <w:jc w:val="center"/>
              <w:rPr>
                <w:sz w:val="26"/>
                <w:szCs w:val="26"/>
              </w:rPr>
            </w:pPr>
            <w:r w:rsidRPr="009C49B4">
              <w:rPr>
                <w:sz w:val="26"/>
                <w:szCs w:val="26"/>
              </w:rPr>
              <w:t>1</w:t>
            </w:r>
          </w:p>
        </w:tc>
        <w:tc>
          <w:tcPr>
            <w:tcW w:w="2448" w:type="dxa"/>
          </w:tcPr>
          <w:p w14:paraId="3448D1FB" w14:textId="44ED8471" w:rsidR="00540410" w:rsidRPr="009C49B4" w:rsidRDefault="00540410" w:rsidP="00540410">
            <w:pPr>
              <w:ind w:left="-14"/>
              <w:contextualSpacing/>
              <w:rPr>
                <w:noProof/>
                <w:sz w:val="26"/>
                <w:szCs w:val="26"/>
              </w:rPr>
            </w:pPr>
            <w:proofErr w:type="spellStart"/>
            <w:r w:rsidRPr="009C49B4">
              <w:rPr>
                <w:sz w:val="26"/>
                <w:szCs w:val="26"/>
              </w:rPr>
              <w:t>Năng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lực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doanh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nghiệp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thể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hiện</w:t>
            </w:r>
            <w:proofErr w:type="spellEnd"/>
            <w:r w:rsidRPr="009C49B4">
              <w:rPr>
                <w:sz w:val="26"/>
                <w:szCs w:val="26"/>
              </w:rPr>
              <w:t xml:space="preserve"> qua </w:t>
            </w:r>
            <w:proofErr w:type="spellStart"/>
            <w:r w:rsidRPr="009C49B4">
              <w:rPr>
                <w:sz w:val="26"/>
                <w:szCs w:val="26"/>
              </w:rPr>
              <w:t>cơ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cấu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nhân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4D610D" w:rsidRPr="009C49B4">
              <w:rPr>
                <w:sz w:val="26"/>
                <w:szCs w:val="26"/>
              </w:rPr>
              <w:t>sự</w:t>
            </w:r>
            <w:proofErr w:type="spellEnd"/>
            <w:r w:rsidRPr="009C49B4">
              <w:rPr>
                <w:sz w:val="26"/>
                <w:szCs w:val="26"/>
              </w:rPr>
              <w:t xml:space="preserve">, </w:t>
            </w:r>
            <w:proofErr w:type="spellStart"/>
            <w:r w:rsidRPr="009C49B4">
              <w:rPr>
                <w:sz w:val="26"/>
                <w:szCs w:val="26"/>
              </w:rPr>
              <w:t>các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2A3F86" w:rsidRPr="009C49B4">
              <w:rPr>
                <w:sz w:val="26"/>
                <w:szCs w:val="26"/>
              </w:rPr>
              <w:t>giấy</w:t>
            </w:r>
            <w:proofErr w:type="spellEnd"/>
            <w:r w:rsidR="002A3F86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2A3F86" w:rsidRPr="009C49B4">
              <w:rPr>
                <w:sz w:val="26"/>
                <w:szCs w:val="26"/>
              </w:rPr>
              <w:t>đăng</w:t>
            </w:r>
            <w:proofErr w:type="spellEnd"/>
            <w:r w:rsidR="002A3F86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2A3F86" w:rsidRPr="009C49B4">
              <w:rPr>
                <w:sz w:val="26"/>
                <w:szCs w:val="26"/>
              </w:rPr>
              <w:t>ký</w:t>
            </w:r>
            <w:proofErr w:type="spellEnd"/>
            <w:r w:rsidR="002A3F86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2A3F86" w:rsidRPr="009C49B4">
              <w:rPr>
                <w:sz w:val="26"/>
                <w:szCs w:val="26"/>
              </w:rPr>
              <w:t>doanh</w:t>
            </w:r>
            <w:proofErr w:type="spellEnd"/>
            <w:r w:rsidR="002A3F86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2A3F86" w:rsidRPr="009C49B4">
              <w:rPr>
                <w:sz w:val="26"/>
                <w:szCs w:val="26"/>
              </w:rPr>
              <w:t>nghiệp</w:t>
            </w:r>
            <w:proofErr w:type="spellEnd"/>
            <w:r w:rsidR="002A3F86" w:rsidRPr="009C49B4">
              <w:rPr>
                <w:sz w:val="26"/>
                <w:szCs w:val="26"/>
              </w:rPr>
              <w:t xml:space="preserve">, </w:t>
            </w:r>
            <w:proofErr w:type="spellStart"/>
            <w:r w:rsidRPr="009C49B4">
              <w:rPr>
                <w:sz w:val="26"/>
                <w:szCs w:val="26"/>
              </w:rPr>
              <w:t>trong</w:t>
            </w:r>
            <w:proofErr w:type="spellEnd"/>
            <w:r w:rsidRPr="009C49B4">
              <w:rPr>
                <w:sz w:val="26"/>
                <w:szCs w:val="26"/>
              </w:rPr>
              <w:t xml:space="preserve"> 3 </w:t>
            </w:r>
            <w:proofErr w:type="spellStart"/>
            <w:r w:rsidRPr="009C49B4">
              <w:rPr>
                <w:sz w:val="26"/>
                <w:szCs w:val="26"/>
              </w:rPr>
              <w:t>năm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gần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nhất</w:t>
            </w:r>
            <w:proofErr w:type="spellEnd"/>
            <w:r w:rsidR="004D610D" w:rsidRPr="009C49B4">
              <w:rPr>
                <w:sz w:val="26"/>
                <w:szCs w:val="26"/>
              </w:rPr>
              <w:t>.</w:t>
            </w:r>
          </w:p>
        </w:tc>
        <w:tc>
          <w:tcPr>
            <w:tcW w:w="6305" w:type="dxa"/>
          </w:tcPr>
          <w:p w14:paraId="7EB9B925" w14:textId="5699514D" w:rsidR="004B3036" w:rsidRPr="009C49B4" w:rsidRDefault="004B3036" w:rsidP="00A34108">
            <w:pPr>
              <w:tabs>
                <w:tab w:val="left" w:pos="270"/>
              </w:tabs>
              <w:jc w:val="left"/>
              <w:rPr>
                <w:color w:val="FF0000"/>
                <w:sz w:val="26"/>
                <w:szCs w:val="26"/>
              </w:rPr>
            </w:pPr>
          </w:p>
          <w:p w14:paraId="22237B7A" w14:textId="2F593DDA" w:rsidR="00A6479B" w:rsidRPr="009C49B4" w:rsidRDefault="00A6479B" w:rsidP="00A34108">
            <w:pPr>
              <w:tabs>
                <w:tab w:val="left" w:pos="270"/>
              </w:tabs>
              <w:rPr>
                <w:color w:val="FF0000"/>
                <w:sz w:val="26"/>
                <w:szCs w:val="26"/>
              </w:rPr>
            </w:pPr>
          </w:p>
        </w:tc>
      </w:tr>
      <w:tr w:rsidR="003948B9" w:rsidRPr="009C49B4" w14:paraId="09F92E66" w14:textId="77777777" w:rsidTr="00A9577E">
        <w:tc>
          <w:tcPr>
            <w:tcW w:w="607" w:type="dxa"/>
          </w:tcPr>
          <w:p w14:paraId="55D46933" w14:textId="77777777" w:rsidR="00540410" w:rsidRPr="009C49B4" w:rsidRDefault="00540410" w:rsidP="002E016C">
            <w:pPr>
              <w:ind w:left="76"/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II</w:t>
            </w:r>
          </w:p>
        </w:tc>
        <w:tc>
          <w:tcPr>
            <w:tcW w:w="8753" w:type="dxa"/>
            <w:gridSpan w:val="2"/>
            <w:vAlign w:val="center"/>
          </w:tcPr>
          <w:p w14:paraId="50D4ACE2" w14:textId="77777777" w:rsidR="00540410" w:rsidRPr="009C49B4" w:rsidRDefault="00540410" w:rsidP="002E016C">
            <w:pPr>
              <w:tabs>
                <w:tab w:val="left" w:pos="270"/>
              </w:tabs>
              <w:jc w:val="left"/>
              <w:rPr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NĂNG LỰC TÀI CHÍNH ĐƠN VỊ TƯ VẤN DỰ THI</w:t>
            </w:r>
          </w:p>
        </w:tc>
      </w:tr>
      <w:tr w:rsidR="003948B9" w:rsidRPr="009C49B4" w14:paraId="2CCF6C26" w14:textId="77777777" w:rsidTr="00540410">
        <w:tc>
          <w:tcPr>
            <w:tcW w:w="607" w:type="dxa"/>
          </w:tcPr>
          <w:p w14:paraId="3775BFCB" w14:textId="77777777" w:rsidR="008C48F0" w:rsidRPr="009C49B4" w:rsidRDefault="008C48F0" w:rsidP="002E016C">
            <w:pPr>
              <w:ind w:left="76"/>
              <w:contextualSpacing/>
              <w:jc w:val="center"/>
              <w:rPr>
                <w:sz w:val="26"/>
                <w:szCs w:val="26"/>
              </w:rPr>
            </w:pPr>
            <w:r w:rsidRPr="009C49B4">
              <w:rPr>
                <w:sz w:val="26"/>
                <w:szCs w:val="26"/>
              </w:rPr>
              <w:t>1</w:t>
            </w:r>
          </w:p>
        </w:tc>
        <w:tc>
          <w:tcPr>
            <w:tcW w:w="2448" w:type="dxa"/>
          </w:tcPr>
          <w:p w14:paraId="3B4BA630" w14:textId="5072AF87" w:rsidR="008C48F0" w:rsidRPr="009C49B4" w:rsidRDefault="008C48F0" w:rsidP="001F0ECA">
            <w:pPr>
              <w:ind w:left="-14"/>
              <w:contextualSpacing/>
              <w:rPr>
                <w:noProof/>
                <w:sz w:val="26"/>
                <w:szCs w:val="26"/>
              </w:rPr>
            </w:pPr>
            <w:r w:rsidRPr="009C49B4">
              <w:rPr>
                <w:sz w:val="26"/>
                <w:szCs w:val="26"/>
              </w:rPr>
              <w:t xml:space="preserve">Doanh </w:t>
            </w:r>
            <w:proofErr w:type="spellStart"/>
            <w:r w:rsidRPr="009C49B4">
              <w:rPr>
                <w:sz w:val="26"/>
                <w:szCs w:val="26"/>
              </w:rPr>
              <w:t>thu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trung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bình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trong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năm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năm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trở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lại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đây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của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Đơn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vị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tư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vấn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chính</w:t>
            </w:r>
            <w:proofErr w:type="spellEnd"/>
            <w:r w:rsidR="00661AAD">
              <w:rPr>
                <w:sz w:val="26"/>
                <w:szCs w:val="26"/>
              </w:rPr>
              <w:t xml:space="preserve"> (</w:t>
            </w:r>
            <w:proofErr w:type="spellStart"/>
            <w:r w:rsidR="00661AAD">
              <w:rPr>
                <w:sz w:val="26"/>
                <w:szCs w:val="26"/>
              </w:rPr>
              <w:t>nếu</w:t>
            </w:r>
            <w:proofErr w:type="spellEnd"/>
            <w:r w:rsidR="00661AAD">
              <w:rPr>
                <w:sz w:val="26"/>
                <w:szCs w:val="26"/>
              </w:rPr>
              <w:t xml:space="preserve"> </w:t>
            </w:r>
            <w:proofErr w:type="spellStart"/>
            <w:r w:rsidR="00661AAD">
              <w:rPr>
                <w:sz w:val="26"/>
                <w:szCs w:val="26"/>
              </w:rPr>
              <w:t>có</w:t>
            </w:r>
            <w:proofErr w:type="spellEnd"/>
            <w:r w:rsidR="00661AAD">
              <w:rPr>
                <w:sz w:val="26"/>
                <w:szCs w:val="26"/>
              </w:rPr>
              <w:t>)</w:t>
            </w:r>
          </w:p>
        </w:tc>
        <w:tc>
          <w:tcPr>
            <w:tcW w:w="6305" w:type="dxa"/>
          </w:tcPr>
          <w:p w14:paraId="6033584D" w14:textId="52D0EA49" w:rsidR="008C48F0" w:rsidRPr="009C49B4" w:rsidRDefault="008C48F0" w:rsidP="002E016C">
            <w:pPr>
              <w:tabs>
                <w:tab w:val="left" w:pos="270"/>
              </w:tabs>
              <w:jc w:val="left"/>
              <w:rPr>
                <w:sz w:val="26"/>
                <w:szCs w:val="26"/>
              </w:rPr>
            </w:pPr>
          </w:p>
        </w:tc>
      </w:tr>
      <w:tr w:rsidR="003948B9" w:rsidRPr="009C49B4" w14:paraId="2A8659F4" w14:textId="77777777" w:rsidTr="00540410">
        <w:tc>
          <w:tcPr>
            <w:tcW w:w="607" w:type="dxa"/>
          </w:tcPr>
          <w:p w14:paraId="2C74B00B" w14:textId="77777777" w:rsidR="008C48F0" w:rsidRPr="009C49B4" w:rsidRDefault="008C48F0" w:rsidP="002E016C">
            <w:pPr>
              <w:ind w:left="76"/>
              <w:contextualSpacing/>
              <w:jc w:val="center"/>
              <w:rPr>
                <w:sz w:val="26"/>
                <w:szCs w:val="26"/>
              </w:rPr>
            </w:pPr>
            <w:r w:rsidRPr="009C49B4">
              <w:rPr>
                <w:sz w:val="26"/>
                <w:szCs w:val="26"/>
              </w:rPr>
              <w:t>2</w:t>
            </w:r>
          </w:p>
        </w:tc>
        <w:tc>
          <w:tcPr>
            <w:tcW w:w="2448" w:type="dxa"/>
          </w:tcPr>
          <w:p w14:paraId="13925F5B" w14:textId="77777777" w:rsidR="008C48F0" w:rsidRPr="009C49B4" w:rsidRDefault="008C48F0" w:rsidP="001F0ECA">
            <w:pPr>
              <w:ind w:left="-14"/>
              <w:contextualSpacing/>
              <w:rPr>
                <w:sz w:val="26"/>
                <w:szCs w:val="26"/>
              </w:rPr>
            </w:pPr>
            <w:r w:rsidRPr="009C49B4">
              <w:rPr>
                <w:sz w:val="26"/>
                <w:szCs w:val="26"/>
              </w:rPr>
              <w:t xml:space="preserve">Doanh </w:t>
            </w:r>
            <w:proofErr w:type="spellStart"/>
            <w:r w:rsidRPr="009C49B4">
              <w:rPr>
                <w:sz w:val="26"/>
                <w:szCs w:val="26"/>
              </w:rPr>
              <w:t>thu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trung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bình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trong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năm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năm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trở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lại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đây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của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Đơn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vị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tư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vấn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liên</w:t>
            </w:r>
            <w:proofErr w:type="spellEnd"/>
            <w:r w:rsidRPr="009C49B4">
              <w:rPr>
                <w:sz w:val="26"/>
                <w:szCs w:val="26"/>
              </w:rPr>
              <w:t xml:space="preserve"> </w:t>
            </w:r>
            <w:proofErr w:type="spellStart"/>
            <w:r w:rsidRPr="009C49B4">
              <w:rPr>
                <w:sz w:val="26"/>
                <w:szCs w:val="26"/>
              </w:rPr>
              <w:t>danh</w:t>
            </w:r>
            <w:proofErr w:type="spellEnd"/>
            <w:r w:rsidR="001F0ECA" w:rsidRPr="009C49B4">
              <w:rPr>
                <w:sz w:val="26"/>
                <w:szCs w:val="26"/>
              </w:rPr>
              <w:t xml:space="preserve"> (</w:t>
            </w:r>
            <w:proofErr w:type="spellStart"/>
            <w:r w:rsidR="001F0ECA" w:rsidRPr="009C49B4">
              <w:rPr>
                <w:sz w:val="26"/>
                <w:szCs w:val="26"/>
              </w:rPr>
              <w:t>nếu</w:t>
            </w:r>
            <w:proofErr w:type="spellEnd"/>
            <w:r w:rsidR="001F0ECA" w:rsidRPr="009C49B4">
              <w:rPr>
                <w:sz w:val="26"/>
                <w:szCs w:val="26"/>
              </w:rPr>
              <w:t xml:space="preserve"> </w:t>
            </w:r>
            <w:proofErr w:type="spellStart"/>
            <w:r w:rsidR="001F0ECA" w:rsidRPr="009C49B4">
              <w:rPr>
                <w:sz w:val="26"/>
                <w:szCs w:val="26"/>
              </w:rPr>
              <w:t>có</w:t>
            </w:r>
            <w:proofErr w:type="spellEnd"/>
            <w:r w:rsidR="001F0ECA" w:rsidRPr="009C49B4">
              <w:rPr>
                <w:sz w:val="26"/>
                <w:szCs w:val="26"/>
              </w:rPr>
              <w:t>)</w:t>
            </w:r>
          </w:p>
        </w:tc>
        <w:tc>
          <w:tcPr>
            <w:tcW w:w="6305" w:type="dxa"/>
          </w:tcPr>
          <w:p w14:paraId="7160D2DD" w14:textId="33B8E144" w:rsidR="008C48F0" w:rsidRPr="009C49B4" w:rsidRDefault="008C48F0" w:rsidP="002E016C">
            <w:pPr>
              <w:tabs>
                <w:tab w:val="left" w:pos="270"/>
              </w:tabs>
              <w:jc w:val="left"/>
              <w:rPr>
                <w:sz w:val="26"/>
                <w:szCs w:val="26"/>
              </w:rPr>
            </w:pPr>
          </w:p>
        </w:tc>
      </w:tr>
      <w:tr w:rsidR="003948B9" w:rsidRPr="009C49B4" w14:paraId="15E79099" w14:textId="77777777" w:rsidTr="007A1467">
        <w:tc>
          <w:tcPr>
            <w:tcW w:w="607" w:type="dxa"/>
          </w:tcPr>
          <w:p w14:paraId="7F35AE3E" w14:textId="77777777" w:rsidR="00540410" w:rsidRPr="009C49B4" w:rsidRDefault="00540410" w:rsidP="002E016C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III</w:t>
            </w:r>
          </w:p>
        </w:tc>
        <w:tc>
          <w:tcPr>
            <w:tcW w:w="8753" w:type="dxa"/>
            <w:gridSpan w:val="2"/>
          </w:tcPr>
          <w:p w14:paraId="496A811A" w14:textId="77777777" w:rsidR="00540410" w:rsidRPr="009C49B4" w:rsidRDefault="00540410" w:rsidP="002E016C">
            <w:pPr>
              <w:ind w:left="78"/>
              <w:contextualSpacing/>
              <w:jc w:val="left"/>
              <w:rPr>
                <w:b/>
                <w:sz w:val="26"/>
                <w:szCs w:val="26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KINH NGHIỆM HÀNH NGHỀ</w:t>
            </w:r>
          </w:p>
        </w:tc>
      </w:tr>
      <w:tr w:rsidR="003948B9" w:rsidRPr="009C49B4" w14:paraId="2DEBE79B" w14:textId="77777777" w:rsidTr="00540410">
        <w:tc>
          <w:tcPr>
            <w:tcW w:w="607" w:type="dxa"/>
          </w:tcPr>
          <w:p w14:paraId="6FA3025D" w14:textId="77777777" w:rsidR="008C48F0" w:rsidRPr="009C49B4" w:rsidRDefault="008C48F0" w:rsidP="002E016C">
            <w:pPr>
              <w:ind w:left="76"/>
              <w:contextualSpacing/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2448" w:type="dxa"/>
          </w:tcPr>
          <w:p w14:paraId="5B9EA03F" w14:textId="0195FC04" w:rsidR="008C48F0" w:rsidRPr="009C49B4" w:rsidRDefault="008C48F0" w:rsidP="001F0ECA">
            <w:pPr>
              <w:tabs>
                <w:tab w:val="left" w:pos="5238"/>
                <w:tab w:val="left" w:pos="5474"/>
                <w:tab w:val="left" w:pos="9468"/>
              </w:tabs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C51FEF">
              <w:rPr>
                <w:sz w:val="26"/>
                <w:szCs w:val="26"/>
                <w:lang w:val="nl-NL"/>
              </w:rPr>
              <w:t>Thời gian hoạt động</w:t>
            </w:r>
            <w:r w:rsidR="00C36117" w:rsidRPr="00C51FEF">
              <w:rPr>
                <w:sz w:val="26"/>
                <w:szCs w:val="26"/>
                <w:lang w:val="nl-NL"/>
              </w:rPr>
              <w:t xml:space="preserve"> liên tục</w:t>
            </w:r>
            <w:r w:rsidRPr="00C51FEF">
              <w:rPr>
                <w:sz w:val="26"/>
                <w:szCs w:val="26"/>
                <w:lang w:val="nl-NL"/>
              </w:rPr>
              <w:t xml:space="preserve"> trong lĩnh vực tư vấn thiết kế kiến trúc</w:t>
            </w:r>
            <w:r w:rsidR="00540410" w:rsidRPr="00C51FEF">
              <w:rPr>
                <w:sz w:val="26"/>
                <w:szCs w:val="26"/>
                <w:lang w:val="nl-NL"/>
              </w:rPr>
              <w:t xml:space="preserve"> – xây </w:t>
            </w:r>
            <w:r w:rsidR="00540410" w:rsidRPr="009C49B4">
              <w:rPr>
                <w:sz w:val="26"/>
                <w:szCs w:val="26"/>
                <w:lang w:val="nl-NL"/>
              </w:rPr>
              <w:t>dựng và</w:t>
            </w:r>
            <w:r w:rsidRPr="009C49B4">
              <w:rPr>
                <w:sz w:val="26"/>
                <w:szCs w:val="26"/>
                <w:lang w:val="nl-NL"/>
              </w:rPr>
              <w:t xml:space="preserve"> cảnh quan.</w:t>
            </w:r>
          </w:p>
        </w:tc>
        <w:tc>
          <w:tcPr>
            <w:tcW w:w="6305" w:type="dxa"/>
          </w:tcPr>
          <w:p w14:paraId="6F767177" w14:textId="56A6B303" w:rsidR="008C48F0" w:rsidRPr="009C49B4" w:rsidRDefault="008C48F0" w:rsidP="00EB497B">
            <w:pPr>
              <w:contextualSpacing/>
              <w:jc w:val="left"/>
              <w:rPr>
                <w:sz w:val="26"/>
                <w:szCs w:val="26"/>
              </w:rPr>
            </w:pPr>
          </w:p>
        </w:tc>
      </w:tr>
      <w:tr w:rsidR="003948B9" w:rsidRPr="009C49B4" w14:paraId="35082250" w14:textId="77777777" w:rsidTr="00540410">
        <w:tc>
          <w:tcPr>
            <w:tcW w:w="607" w:type="dxa"/>
          </w:tcPr>
          <w:p w14:paraId="4E20E512" w14:textId="77777777" w:rsidR="00A42B69" w:rsidRPr="009C49B4" w:rsidRDefault="00A42B69" w:rsidP="002E016C">
            <w:pPr>
              <w:ind w:left="76"/>
              <w:contextualSpacing/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2448" w:type="dxa"/>
          </w:tcPr>
          <w:p w14:paraId="5F00D37B" w14:textId="1CF5DF5B" w:rsidR="002F7C65" w:rsidRPr="009C49B4" w:rsidRDefault="00A42B69" w:rsidP="002F7C65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 xml:space="preserve">Kinh nghiệm về tư vấn thiết kế các công trình </w:t>
            </w:r>
            <w:r w:rsidR="00661AAD">
              <w:rPr>
                <w:sz w:val="26"/>
                <w:szCs w:val="26"/>
                <w:lang w:val="nl-NL"/>
              </w:rPr>
              <w:t>chung cư có chiều cao trên 100m</w:t>
            </w:r>
          </w:p>
        </w:tc>
        <w:tc>
          <w:tcPr>
            <w:tcW w:w="6305" w:type="dxa"/>
          </w:tcPr>
          <w:p w14:paraId="3CBCE0C8" w14:textId="32E6BC0B" w:rsidR="00C36117" w:rsidRPr="009C49B4" w:rsidRDefault="00C36117" w:rsidP="0043465D">
            <w:pPr>
              <w:contextualSpacing/>
              <w:rPr>
                <w:sz w:val="26"/>
                <w:szCs w:val="26"/>
                <w:lang w:val="nl-NL"/>
              </w:rPr>
            </w:pPr>
          </w:p>
        </w:tc>
      </w:tr>
      <w:tr w:rsidR="00661AAD" w:rsidRPr="009C49B4" w14:paraId="70C37269" w14:textId="77777777" w:rsidTr="00540410">
        <w:tc>
          <w:tcPr>
            <w:tcW w:w="607" w:type="dxa"/>
          </w:tcPr>
          <w:p w14:paraId="3F2E9C71" w14:textId="15091A49" w:rsidR="00661AAD" w:rsidRPr="009C49B4" w:rsidRDefault="00661AAD" w:rsidP="002E016C">
            <w:pPr>
              <w:ind w:left="76"/>
              <w:contextualSpacing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3</w:t>
            </w:r>
          </w:p>
        </w:tc>
        <w:tc>
          <w:tcPr>
            <w:tcW w:w="2448" w:type="dxa"/>
          </w:tcPr>
          <w:p w14:paraId="7A346574" w14:textId="6BA4213F" w:rsidR="00661AAD" w:rsidRPr="009C49B4" w:rsidRDefault="00661AAD" w:rsidP="002F7C65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Các cuộc thi về chung cư đã đoạt giải (có quy mô tương tự)</w:t>
            </w:r>
          </w:p>
        </w:tc>
        <w:tc>
          <w:tcPr>
            <w:tcW w:w="6305" w:type="dxa"/>
          </w:tcPr>
          <w:p w14:paraId="4724FB24" w14:textId="77777777" w:rsidR="00661AAD" w:rsidRPr="009C49B4" w:rsidRDefault="00661AAD" w:rsidP="0043465D">
            <w:pPr>
              <w:contextualSpacing/>
              <w:rPr>
                <w:sz w:val="26"/>
                <w:szCs w:val="26"/>
                <w:lang w:val="nl-NL"/>
              </w:rPr>
            </w:pPr>
          </w:p>
        </w:tc>
      </w:tr>
      <w:tr w:rsidR="003948B9" w:rsidRPr="009C49B4" w14:paraId="5B3E4852" w14:textId="77777777" w:rsidTr="00E3313A">
        <w:tc>
          <w:tcPr>
            <w:tcW w:w="607" w:type="dxa"/>
          </w:tcPr>
          <w:p w14:paraId="243DD7B2" w14:textId="77777777" w:rsidR="00540410" w:rsidRPr="009C49B4" w:rsidRDefault="00540410" w:rsidP="002E016C">
            <w:pPr>
              <w:ind w:left="76"/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IV</w:t>
            </w:r>
          </w:p>
        </w:tc>
        <w:tc>
          <w:tcPr>
            <w:tcW w:w="8753" w:type="dxa"/>
            <w:gridSpan w:val="2"/>
            <w:vAlign w:val="center"/>
          </w:tcPr>
          <w:p w14:paraId="73889EBA" w14:textId="77777777" w:rsidR="00540410" w:rsidRPr="009C49B4" w:rsidRDefault="00540410" w:rsidP="002E016C">
            <w:pPr>
              <w:contextualSpacing/>
              <w:rPr>
                <w:b/>
                <w:noProof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NĂNG LỰC VỀ NHÂN SỰ</w:t>
            </w:r>
          </w:p>
        </w:tc>
      </w:tr>
      <w:tr w:rsidR="003948B9" w:rsidRPr="009C49B4" w14:paraId="6809AFA5" w14:textId="77777777" w:rsidTr="00540410">
        <w:tc>
          <w:tcPr>
            <w:tcW w:w="607" w:type="dxa"/>
          </w:tcPr>
          <w:p w14:paraId="7F694A47" w14:textId="77777777" w:rsidR="005B518A" w:rsidRPr="009C49B4" w:rsidRDefault="00511DF9" w:rsidP="002E016C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2448" w:type="dxa"/>
          </w:tcPr>
          <w:p w14:paraId="0553737E" w14:textId="77777777" w:rsidR="005B518A" w:rsidRPr="009C49B4" w:rsidRDefault="005B518A" w:rsidP="001F0ECA">
            <w:pPr>
              <w:ind w:left="-14"/>
              <w:contextualSpacing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Chủ trì thiết kế</w:t>
            </w:r>
          </w:p>
          <w:p w14:paraId="6D825940" w14:textId="77777777" w:rsidR="005B518A" w:rsidRPr="009C49B4" w:rsidRDefault="005B518A" w:rsidP="001F0ECA">
            <w:pPr>
              <w:ind w:left="-14"/>
              <w:contextualSpacing/>
              <w:rPr>
                <w:noProof/>
                <w:sz w:val="26"/>
                <w:szCs w:val="26"/>
                <w:lang w:val="nl-NL"/>
              </w:rPr>
            </w:pPr>
            <w:r w:rsidRPr="009C49B4">
              <w:rPr>
                <w:i/>
                <w:sz w:val="26"/>
                <w:szCs w:val="26"/>
                <w:u w:val="single"/>
                <w:lang w:val="nl-NL"/>
              </w:rPr>
              <w:t>Tên:</w:t>
            </w:r>
          </w:p>
        </w:tc>
        <w:tc>
          <w:tcPr>
            <w:tcW w:w="6305" w:type="dxa"/>
          </w:tcPr>
          <w:p w14:paraId="3CA6DA18" w14:textId="7E532852" w:rsidR="005B518A" w:rsidRPr="009C49B4" w:rsidRDefault="005B518A" w:rsidP="002E016C">
            <w:pPr>
              <w:tabs>
                <w:tab w:val="left" w:pos="5238"/>
                <w:tab w:val="left" w:pos="5474"/>
                <w:tab w:val="left" w:pos="9468"/>
              </w:tabs>
              <w:contextualSpacing/>
              <w:rPr>
                <w:noProof/>
                <w:sz w:val="26"/>
                <w:szCs w:val="26"/>
                <w:lang w:val="nl-NL"/>
              </w:rPr>
            </w:pPr>
          </w:p>
        </w:tc>
      </w:tr>
      <w:tr w:rsidR="003948B9" w:rsidRPr="009C49B4" w14:paraId="24E88868" w14:textId="77777777" w:rsidTr="00302897">
        <w:tc>
          <w:tcPr>
            <w:tcW w:w="607" w:type="dxa"/>
          </w:tcPr>
          <w:p w14:paraId="56A4407B" w14:textId="77777777" w:rsidR="00051B1B" w:rsidRPr="009C49B4" w:rsidRDefault="00051B1B" w:rsidP="002E016C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753" w:type="dxa"/>
            <w:gridSpan w:val="2"/>
          </w:tcPr>
          <w:p w14:paraId="764A8BF7" w14:textId="77777777" w:rsidR="00051B1B" w:rsidRPr="009C49B4" w:rsidRDefault="00051B1B" w:rsidP="002E016C">
            <w:pPr>
              <w:tabs>
                <w:tab w:val="left" w:pos="5238"/>
                <w:tab w:val="left" w:pos="5474"/>
                <w:tab w:val="left" w:pos="9468"/>
              </w:tabs>
              <w:contextualSpacing/>
              <w:rPr>
                <w:noProof/>
                <w:sz w:val="26"/>
                <w:szCs w:val="26"/>
                <w:lang w:val="nl-NL"/>
              </w:rPr>
            </w:pPr>
            <w:proofErr w:type="spellStart"/>
            <w:r w:rsidRPr="009C49B4">
              <w:rPr>
                <w:i/>
                <w:sz w:val="26"/>
                <w:szCs w:val="26"/>
                <w:u w:val="single"/>
              </w:rPr>
              <w:t>Tên</w:t>
            </w:r>
            <w:proofErr w:type="spellEnd"/>
            <w:r w:rsidRPr="009C49B4">
              <w:rPr>
                <w:i/>
                <w:sz w:val="26"/>
                <w:szCs w:val="26"/>
                <w:u w:val="single"/>
              </w:rPr>
              <w:t>:</w:t>
            </w:r>
          </w:p>
        </w:tc>
      </w:tr>
      <w:tr w:rsidR="003948B9" w:rsidRPr="009C49B4" w14:paraId="7012C6C1" w14:textId="77777777" w:rsidTr="00BE3976">
        <w:tc>
          <w:tcPr>
            <w:tcW w:w="607" w:type="dxa"/>
          </w:tcPr>
          <w:p w14:paraId="07C5B30F" w14:textId="77777777" w:rsidR="00051B1B" w:rsidRPr="009C49B4" w:rsidRDefault="00051B1B" w:rsidP="00051B1B">
            <w:pPr>
              <w:contextualSpacing/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a</w:t>
            </w:r>
          </w:p>
        </w:tc>
        <w:tc>
          <w:tcPr>
            <w:tcW w:w="2448" w:type="dxa"/>
            <w:vAlign w:val="center"/>
          </w:tcPr>
          <w:p w14:paraId="5BD65ADF" w14:textId="77777777" w:rsidR="00051B1B" w:rsidRPr="009C49B4" w:rsidRDefault="00051B1B" w:rsidP="00051B1B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Bằng cấp và chuyên môn được đào tạo</w:t>
            </w:r>
          </w:p>
          <w:p w14:paraId="4672FF8B" w14:textId="40248951" w:rsidR="007079A5" w:rsidRPr="009C49B4" w:rsidRDefault="007079A5" w:rsidP="008E6E71">
            <w:pPr>
              <w:contextualSpacing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6305" w:type="dxa"/>
            <w:vAlign w:val="center"/>
          </w:tcPr>
          <w:p w14:paraId="44C26112" w14:textId="324F73E5" w:rsidR="007079A5" w:rsidRPr="009C49B4" w:rsidRDefault="007079A5" w:rsidP="00051B1B">
            <w:pPr>
              <w:contextualSpacing/>
              <w:rPr>
                <w:b/>
                <w:noProof/>
                <w:sz w:val="26"/>
                <w:szCs w:val="26"/>
              </w:rPr>
            </w:pPr>
          </w:p>
        </w:tc>
      </w:tr>
      <w:tr w:rsidR="003948B9" w:rsidRPr="009C49B4" w14:paraId="2999B5DE" w14:textId="77777777" w:rsidTr="00540410">
        <w:tc>
          <w:tcPr>
            <w:tcW w:w="607" w:type="dxa"/>
          </w:tcPr>
          <w:p w14:paraId="1B5FC470" w14:textId="77777777" w:rsidR="00051B1B" w:rsidRPr="009C49B4" w:rsidRDefault="00051B1B" w:rsidP="00051B1B">
            <w:pPr>
              <w:contextualSpacing/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b</w:t>
            </w:r>
          </w:p>
        </w:tc>
        <w:tc>
          <w:tcPr>
            <w:tcW w:w="2448" w:type="dxa"/>
          </w:tcPr>
          <w:p w14:paraId="43FFCCF0" w14:textId="1C5A823A" w:rsidR="00051B1B" w:rsidRPr="009C49B4" w:rsidRDefault="00051B1B" w:rsidP="00051B1B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Kinh nghiệm làm việc trong lĩnh vực thiết kế</w:t>
            </w:r>
            <w:r w:rsidR="007079A5" w:rsidRPr="009C49B4">
              <w:rPr>
                <w:sz w:val="26"/>
                <w:szCs w:val="26"/>
                <w:lang w:val="nl-NL"/>
              </w:rPr>
              <w:t>.</w:t>
            </w:r>
            <w:r w:rsidRPr="009C49B4">
              <w:rPr>
                <w:sz w:val="26"/>
                <w:szCs w:val="26"/>
                <w:lang w:val="nl-NL"/>
              </w:rPr>
              <w:t xml:space="preserve">  </w:t>
            </w:r>
          </w:p>
        </w:tc>
        <w:tc>
          <w:tcPr>
            <w:tcW w:w="6305" w:type="dxa"/>
          </w:tcPr>
          <w:p w14:paraId="4765DB45" w14:textId="573ECA7F" w:rsidR="00051B1B" w:rsidRPr="009C49B4" w:rsidRDefault="00051B1B" w:rsidP="00051B1B">
            <w:pPr>
              <w:tabs>
                <w:tab w:val="left" w:pos="5238"/>
                <w:tab w:val="left" w:pos="5474"/>
                <w:tab w:val="left" w:pos="9468"/>
              </w:tabs>
              <w:contextualSpacing/>
              <w:rPr>
                <w:noProof/>
                <w:sz w:val="26"/>
                <w:szCs w:val="26"/>
                <w:lang w:val="nl-NL"/>
              </w:rPr>
            </w:pPr>
          </w:p>
        </w:tc>
      </w:tr>
      <w:tr w:rsidR="003948B9" w:rsidRPr="009C49B4" w14:paraId="2BDF97CF" w14:textId="77777777" w:rsidTr="00BE3976">
        <w:tc>
          <w:tcPr>
            <w:tcW w:w="607" w:type="dxa"/>
          </w:tcPr>
          <w:p w14:paraId="08E2CA49" w14:textId="77777777" w:rsidR="00051B1B" w:rsidRPr="009C49B4" w:rsidRDefault="00051B1B" w:rsidP="00051B1B">
            <w:pPr>
              <w:contextualSpacing/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c</w:t>
            </w:r>
          </w:p>
        </w:tc>
        <w:tc>
          <w:tcPr>
            <w:tcW w:w="2448" w:type="dxa"/>
            <w:vAlign w:val="center"/>
          </w:tcPr>
          <w:p w14:paraId="7F7714AD" w14:textId="77777777" w:rsidR="00051B1B" w:rsidRPr="009C49B4" w:rsidRDefault="00051B1B" w:rsidP="00051B1B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Kinh nghiệm thiết kế các dự án có quy mô tương đương</w:t>
            </w:r>
          </w:p>
        </w:tc>
        <w:tc>
          <w:tcPr>
            <w:tcW w:w="6305" w:type="dxa"/>
            <w:vAlign w:val="center"/>
          </w:tcPr>
          <w:p w14:paraId="16613FF7" w14:textId="70784D8C" w:rsidR="003B0938" w:rsidRPr="009C49B4" w:rsidRDefault="003B0938" w:rsidP="003B0938">
            <w:pPr>
              <w:pStyle w:val="ListParagraph"/>
              <w:rPr>
                <w:bCs/>
                <w:noProof/>
                <w:sz w:val="26"/>
                <w:szCs w:val="26"/>
                <w:lang w:val="nl-NL"/>
              </w:rPr>
            </w:pPr>
          </w:p>
        </w:tc>
      </w:tr>
      <w:tr w:rsidR="003948B9" w:rsidRPr="009C49B4" w14:paraId="6DF19B28" w14:textId="77777777" w:rsidTr="00BE3976">
        <w:tc>
          <w:tcPr>
            <w:tcW w:w="607" w:type="dxa"/>
          </w:tcPr>
          <w:p w14:paraId="3BCFB911" w14:textId="77777777" w:rsidR="00051B1B" w:rsidRPr="009C49B4" w:rsidRDefault="00051B1B" w:rsidP="00051B1B">
            <w:pPr>
              <w:contextualSpacing/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d</w:t>
            </w:r>
          </w:p>
        </w:tc>
        <w:tc>
          <w:tcPr>
            <w:tcW w:w="2448" w:type="dxa"/>
            <w:vAlign w:val="center"/>
          </w:tcPr>
          <w:p w14:paraId="2AFB84FD" w14:textId="062A03B3" w:rsidR="00051B1B" w:rsidRPr="009C49B4" w:rsidRDefault="00051B1B" w:rsidP="00051B1B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 xml:space="preserve">Kinh nghiệm thiết kế kiến trúc, cảnh quan công trình dân dụng cấp </w:t>
            </w:r>
            <w:r w:rsidR="00661AAD">
              <w:rPr>
                <w:sz w:val="26"/>
                <w:szCs w:val="26"/>
                <w:lang w:val="nl-NL"/>
              </w:rPr>
              <w:t>I</w:t>
            </w:r>
            <w:r w:rsidRPr="009C49B4">
              <w:rPr>
                <w:sz w:val="26"/>
                <w:szCs w:val="26"/>
                <w:lang w:val="nl-NL"/>
              </w:rPr>
              <w:t xml:space="preserve"> hoặc tương tự</w:t>
            </w:r>
          </w:p>
        </w:tc>
        <w:tc>
          <w:tcPr>
            <w:tcW w:w="6305" w:type="dxa"/>
            <w:vAlign w:val="center"/>
          </w:tcPr>
          <w:p w14:paraId="0E29A026" w14:textId="163B98F2" w:rsidR="00051B1B" w:rsidRPr="00C51FEF" w:rsidRDefault="00051B1B" w:rsidP="00C51FEF">
            <w:pPr>
              <w:rPr>
                <w:b/>
                <w:noProof/>
                <w:sz w:val="26"/>
                <w:szCs w:val="26"/>
                <w:lang w:val="nl-NL"/>
              </w:rPr>
            </w:pPr>
          </w:p>
        </w:tc>
      </w:tr>
      <w:tr w:rsidR="003948B9" w:rsidRPr="009C49B4" w14:paraId="08249203" w14:textId="77777777" w:rsidTr="00BE3976">
        <w:tc>
          <w:tcPr>
            <w:tcW w:w="607" w:type="dxa"/>
          </w:tcPr>
          <w:p w14:paraId="68DA4710" w14:textId="77777777" w:rsidR="00051B1B" w:rsidRPr="009C49B4" w:rsidRDefault="00051B1B" w:rsidP="00051B1B">
            <w:pPr>
              <w:contextualSpacing/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lastRenderedPageBreak/>
              <w:t>e</w:t>
            </w:r>
          </w:p>
        </w:tc>
        <w:tc>
          <w:tcPr>
            <w:tcW w:w="2448" w:type="dxa"/>
            <w:vAlign w:val="center"/>
          </w:tcPr>
          <w:p w14:paraId="18E522A2" w14:textId="77777777" w:rsidR="00051B1B" w:rsidRPr="009C49B4" w:rsidRDefault="00051B1B" w:rsidP="00051B1B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Kinh nghiệm ở vị trí chủ nhiệm đồ án trong suốt quá trình làm việc.</w:t>
            </w:r>
          </w:p>
        </w:tc>
        <w:tc>
          <w:tcPr>
            <w:tcW w:w="6305" w:type="dxa"/>
            <w:vAlign w:val="center"/>
          </w:tcPr>
          <w:p w14:paraId="296E50F5" w14:textId="1265F594" w:rsidR="00051B1B" w:rsidRPr="009C49B4" w:rsidRDefault="00051B1B" w:rsidP="00911C8B">
            <w:pPr>
              <w:rPr>
                <w:b/>
                <w:noProof/>
                <w:sz w:val="26"/>
                <w:szCs w:val="26"/>
              </w:rPr>
            </w:pPr>
          </w:p>
        </w:tc>
      </w:tr>
      <w:tr w:rsidR="003948B9" w:rsidRPr="009C49B4" w14:paraId="298ED3DA" w14:textId="77777777" w:rsidTr="00540410">
        <w:tc>
          <w:tcPr>
            <w:tcW w:w="607" w:type="dxa"/>
            <w:vMerge w:val="restart"/>
          </w:tcPr>
          <w:p w14:paraId="7E0229BE" w14:textId="77777777" w:rsidR="005B518A" w:rsidRPr="009C49B4" w:rsidRDefault="00511DF9" w:rsidP="002E016C">
            <w:pPr>
              <w:contextualSpacing/>
              <w:jc w:val="center"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2448" w:type="dxa"/>
          </w:tcPr>
          <w:p w14:paraId="3408681E" w14:textId="77777777" w:rsidR="005B518A" w:rsidRPr="009C49B4" w:rsidRDefault="005B518A" w:rsidP="001F0ECA">
            <w:pPr>
              <w:ind w:left="-14"/>
              <w:contextualSpacing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Nhân sự thiết kế</w:t>
            </w:r>
          </w:p>
        </w:tc>
        <w:tc>
          <w:tcPr>
            <w:tcW w:w="6305" w:type="dxa"/>
          </w:tcPr>
          <w:p w14:paraId="418F17BF" w14:textId="77777777" w:rsidR="005B518A" w:rsidRPr="009C49B4" w:rsidRDefault="005B518A" w:rsidP="002E016C">
            <w:pPr>
              <w:tabs>
                <w:tab w:val="left" w:pos="5238"/>
                <w:tab w:val="left" w:pos="5474"/>
                <w:tab w:val="left" w:pos="9468"/>
              </w:tabs>
              <w:contextualSpacing/>
              <w:rPr>
                <w:noProof/>
                <w:sz w:val="26"/>
                <w:szCs w:val="26"/>
                <w:lang w:val="nl-NL"/>
              </w:rPr>
            </w:pPr>
          </w:p>
        </w:tc>
      </w:tr>
      <w:tr w:rsidR="003948B9" w:rsidRPr="009C49B4" w14:paraId="786EB334" w14:textId="77777777" w:rsidTr="00540410">
        <w:tc>
          <w:tcPr>
            <w:tcW w:w="607" w:type="dxa"/>
            <w:vMerge/>
          </w:tcPr>
          <w:p w14:paraId="67622763" w14:textId="77777777" w:rsidR="005B518A" w:rsidRPr="009C49B4" w:rsidRDefault="005B518A" w:rsidP="002E016C">
            <w:pPr>
              <w:contextualSpacing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448" w:type="dxa"/>
          </w:tcPr>
          <w:p w14:paraId="3B8DEEF6" w14:textId="77777777" w:rsidR="005B518A" w:rsidRPr="009C49B4" w:rsidRDefault="005B518A" w:rsidP="001F0ECA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Kiến trúc sư Công trình</w:t>
            </w:r>
          </w:p>
        </w:tc>
        <w:tc>
          <w:tcPr>
            <w:tcW w:w="6305" w:type="dxa"/>
          </w:tcPr>
          <w:p w14:paraId="4F151FB8" w14:textId="6D99ABEE" w:rsidR="005B518A" w:rsidRPr="009C49B4" w:rsidRDefault="005B518A" w:rsidP="002E016C">
            <w:pPr>
              <w:tabs>
                <w:tab w:val="left" w:pos="5238"/>
                <w:tab w:val="left" w:pos="5474"/>
                <w:tab w:val="left" w:pos="9468"/>
              </w:tabs>
              <w:contextualSpacing/>
              <w:rPr>
                <w:noProof/>
                <w:sz w:val="26"/>
                <w:szCs w:val="26"/>
                <w:lang w:val="nl-NL"/>
              </w:rPr>
            </w:pPr>
          </w:p>
        </w:tc>
      </w:tr>
      <w:tr w:rsidR="00201A29" w:rsidRPr="009C49B4" w14:paraId="568F19CD" w14:textId="77777777" w:rsidTr="00540410">
        <w:tc>
          <w:tcPr>
            <w:tcW w:w="607" w:type="dxa"/>
            <w:vMerge/>
          </w:tcPr>
          <w:p w14:paraId="49DDB82B" w14:textId="77777777" w:rsidR="00201A29" w:rsidRPr="009C49B4" w:rsidRDefault="00201A29" w:rsidP="00201A29">
            <w:pPr>
              <w:contextualSpacing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448" w:type="dxa"/>
          </w:tcPr>
          <w:p w14:paraId="59EF2136" w14:textId="77777777" w:rsidR="00201A29" w:rsidRPr="009C49B4" w:rsidRDefault="00201A29" w:rsidP="00201A29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Kiến trúc sư Cảnh quan</w:t>
            </w:r>
          </w:p>
        </w:tc>
        <w:tc>
          <w:tcPr>
            <w:tcW w:w="6305" w:type="dxa"/>
          </w:tcPr>
          <w:p w14:paraId="45D9FB6B" w14:textId="3B65B3B6" w:rsidR="00201A29" w:rsidRPr="009C49B4" w:rsidRDefault="00201A29" w:rsidP="00201A29">
            <w:pPr>
              <w:tabs>
                <w:tab w:val="left" w:pos="5238"/>
                <w:tab w:val="left" w:pos="5474"/>
                <w:tab w:val="left" w:pos="9468"/>
              </w:tabs>
              <w:contextualSpacing/>
              <w:rPr>
                <w:noProof/>
                <w:sz w:val="26"/>
                <w:szCs w:val="26"/>
                <w:lang w:val="nl-NL"/>
              </w:rPr>
            </w:pPr>
          </w:p>
        </w:tc>
      </w:tr>
      <w:tr w:rsidR="003948B9" w:rsidRPr="009C49B4" w14:paraId="20061283" w14:textId="77777777" w:rsidTr="00540410">
        <w:tc>
          <w:tcPr>
            <w:tcW w:w="607" w:type="dxa"/>
          </w:tcPr>
          <w:p w14:paraId="321B98E2" w14:textId="77777777" w:rsidR="00E258C8" w:rsidRPr="009C49B4" w:rsidRDefault="00E258C8" w:rsidP="00E258C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2448" w:type="dxa"/>
          </w:tcPr>
          <w:p w14:paraId="67C4E094" w14:textId="77777777" w:rsidR="00E258C8" w:rsidRPr="009C49B4" w:rsidRDefault="00E258C8" w:rsidP="00E258C8">
            <w:pPr>
              <w:ind w:left="-14"/>
              <w:contextualSpacing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b/>
                <w:sz w:val="26"/>
                <w:szCs w:val="26"/>
                <w:lang w:val="nl-NL"/>
              </w:rPr>
              <w:t>Giới thiệu tên, năng lực, kinh nghiệm của mỗi nhân sự thiết kế</w:t>
            </w:r>
          </w:p>
        </w:tc>
        <w:tc>
          <w:tcPr>
            <w:tcW w:w="6305" w:type="dxa"/>
          </w:tcPr>
          <w:p w14:paraId="06E87CBD" w14:textId="128543DF" w:rsidR="00E258C8" w:rsidRPr="009C49B4" w:rsidRDefault="00E258C8" w:rsidP="00E258C8">
            <w:pPr>
              <w:tabs>
                <w:tab w:val="left" w:pos="5238"/>
                <w:tab w:val="left" w:pos="5474"/>
                <w:tab w:val="left" w:pos="9468"/>
              </w:tabs>
              <w:rPr>
                <w:noProof/>
                <w:sz w:val="26"/>
                <w:szCs w:val="26"/>
                <w:lang w:val="nl-NL"/>
              </w:rPr>
            </w:pPr>
          </w:p>
        </w:tc>
      </w:tr>
      <w:tr w:rsidR="00201A29" w:rsidRPr="009C49B4" w14:paraId="7599671D" w14:textId="77777777" w:rsidTr="005E1244">
        <w:tc>
          <w:tcPr>
            <w:tcW w:w="607" w:type="dxa"/>
            <w:vAlign w:val="center"/>
          </w:tcPr>
          <w:p w14:paraId="2400F9BE" w14:textId="77777777" w:rsidR="00201A29" w:rsidRPr="009C49B4" w:rsidRDefault="00201A29" w:rsidP="00201A29">
            <w:pPr>
              <w:jc w:val="left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448" w:type="dxa"/>
            <w:vAlign w:val="center"/>
          </w:tcPr>
          <w:p w14:paraId="5479B2CF" w14:textId="77777777" w:rsidR="00201A29" w:rsidRPr="009C49B4" w:rsidRDefault="00201A29" w:rsidP="00201A29">
            <w:pPr>
              <w:ind w:left="-14"/>
              <w:contextualSpacing/>
              <w:rPr>
                <w:b/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Bằng cấp chuyên môn được đào tạo</w:t>
            </w:r>
          </w:p>
        </w:tc>
        <w:tc>
          <w:tcPr>
            <w:tcW w:w="6305" w:type="dxa"/>
          </w:tcPr>
          <w:p w14:paraId="5BCD7F4C" w14:textId="1BFC727B" w:rsidR="00201A29" w:rsidRPr="009C49B4" w:rsidRDefault="00201A29" w:rsidP="00201A29">
            <w:pPr>
              <w:rPr>
                <w:b/>
                <w:noProof/>
                <w:sz w:val="26"/>
                <w:szCs w:val="26"/>
                <w:lang w:val="nl-NL"/>
              </w:rPr>
            </w:pPr>
          </w:p>
        </w:tc>
      </w:tr>
      <w:tr w:rsidR="00201A29" w:rsidRPr="009C49B4" w14:paraId="246B9B78" w14:textId="77777777" w:rsidTr="00540410">
        <w:tc>
          <w:tcPr>
            <w:tcW w:w="607" w:type="dxa"/>
          </w:tcPr>
          <w:p w14:paraId="1915C1F1" w14:textId="77777777" w:rsidR="00201A29" w:rsidRPr="009C49B4" w:rsidRDefault="00201A29" w:rsidP="00201A29">
            <w:pPr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a</w:t>
            </w:r>
          </w:p>
        </w:tc>
        <w:tc>
          <w:tcPr>
            <w:tcW w:w="2448" w:type="dxa"/>
          </w:tcPr>
          <w:p w14:paraId="72BDFE82" w14:textId="77777777" w:rsidR="00201A29" w:rsidRPr="009C49B4" w:rsidRDefault="00201A29" w:rsidP="00201A29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Kinh nghiệm làm việc trong lĩnh vực thiết kế  Kiến trúc cảnh quan</w:t>
            </w:r>
          </w:p>
        </w:tc>
        <w:tc>
          <w:tcPr>
            <w:tcW w:w="6305" w:type="dxa"/>
          </w:tcPr>
          <w:p w14:paraId="7DD9B7C2" w14:textId="3EC0A410" w:rsidR="00201A29" w:rsidRPr="009C49B4" w:rsidRDefault="00201A29" w:rsidP="00201A29">
            <w:pPr>
              <w:tabs>
                <w:tab w:val="left" w:pos="5238"/>
                <w:tab w:val="left" w:pos="5474"/>
                <w:tab w:val="left" w:pos="9468"/>
              </w:tabs>
              <w:rPr>
                <w:noProof/>
                <w:sz w:val="26"/>
                <w:szCs w:val="26"/>
                <w:lang w:val="nl-NL"/>
              </w:rPr>
            </w:pPr>
          </w:p>
        </w:tc>
      </w:tr>
      <w:tr w:rsidR="00201A29" w:rsidRPr="009C49B4" w14:paraId="45CB17DA" w14:textId="77777777" w:rsidTr="005E1244">
        <w:tc>
          <w:tcPr>
            <w:tcW w:w="607" w:type="dxa"/>
          </w:tcPr>
          <w:p w14:paraId="4F380629" w14:textId="77777777" w:rsidR="00201A29" w:rsidRPr="009C49B4" w:rsidRDefault="00201A29" w:rsidP="00201A29">
            <w:pPr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b</w:t>
            </w:r>
          </w:p>
        </w:tc>
        <w:tc>
          <w:tcPr>
            <w:tcW w:w="2448" w:type="dxa"/>
            <w:vAlign w:val="center"/>
          </w:tcPr>
          <w:p w14:paraId="33513C3F" w14:textId="77777777" w:rsidR="00201A29" w:rsidRPr="009C49B4" w:rsidRDefault="00201A29" w:rsidP="00201A29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Kinh nghiệm thiết kế các dự án có quy mô tương đương</w:t>
            </w:r>
          </w:p>
        </w:tc>
        <w:tc>
          <w:tcPr>
            <w:tcW w:w="6305" w:type="dxa"/>
          </w:tcPr>
          <w:p w14:paraId="4E80FF33" w14:textId="7F62C94F" w:rsidR="00201A29" w:rsidRPr="009C49B4" w:rsidRDefault="00201A29" w:rsidP="00201A29">
            <w:pPr>
              <w:rPr>
                <w:b/>
                <w:noProof/>
                <w:sz w:val="26"/>
                <w:szCs w:val="26"/>
                <w:lang w:val="nl-NL"/>
              </w:rPr>
            </w:pPr>
          </w:p>
        </w:tc>
      </w:tr>
      <w:tr w:rsidR="00201A29" w:rsidRPr="009C49B4" w14:paraId="368C8694" w14:textId="77777777" w:rsidTr="00E24AF9">
        <w:tc>
          <w:tcPr>
            <w:tcW w:w="607" w:type="dxa"/>
          </w:tcPr>
          <w:p w14:paraId="1B5ED53F" w14:textId="77777777" w:rsidR="00201A29" w:rsidRPr="009C49B4" w:rsidRDefault="00201A29" w:rsidP="00201A29">
            <w:pPr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c</w:t>
            </w:r>
          </w:p>
        </w:tc>
        <w:tc>
          <w:tcPr>
            <w:tcW w:w="2448" w:type="dxa"/>
            <w:vAlign w:val="center"/>
          </w:tcPr>
          <w:p w14:paraId="20279D91" w14:textId="6EF4EB23" w:rsidR="00201A29" w:rsidRPr="009C49B4" w:rsidRDefault="00201A29" w:rsidP="00201A29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 xml:space="preserve">Kinh nghiệm thiết kế kiến trúc, cảnh quan công trình dân dụng cấp </w:t>
            </w:r>
            <w:r w:rsidR="00661AAD">
              <w:rPr>
                <w:sz w:val="26"/>
                <w:szCs w:val="26"/>
                <w:lang w:val="nl-NL"/>
              </w:rPr>
              <w:t>I</w:t>
            </w:r>
            <w:r w:rsidRPr="009C49B4">
              <w:rPr>
                <w:sz w:val="26"/>
                <w:szCs w:val="26"/>
                <w:lang w:val="nl-NL"/>
              </w:rPr>
              <w:t xml:space="preserve"> hoặc tương tự</w:t>
            </w:r>
          </w:p>
        </w:tc>
        <w:tc>
          <w:tcPr>
            <w:tcW w:w="6305" w:type="dxa"/>
          </w:tcPr>
          <w:p w14:paraId="2AD488B0" w14:textId="0BD1D131" w:rsidR="00201A29" w:rsidRPr="009C49B4" w:rsidRDefault="00201A29" w:rsidP="00201A29">
            <w:pPr>
              <w:rPr>
                <w:b/>
                <w:noProof/>
                <w:sz w:val="26"/>
                <w:szCs w:val="26"/>
                <w:lang w:val="nl-NL"/>
              </w:rPr>
            </w:pPr>
          </w:p>
        </w:tc>
      </w:tr>
      <w:tr w:rsidR="00201A29" w:rsidRPr="009C49B4" w14:paraId="1C8A1038" w14:textId="77777777" w:rsidTr="00E24AF9">
        <w:tc>
          <w:tcPr>
            <w:tcW w:w="607" w:type="dxa"/>
          </w:tcPr>
          <w:p w14:paraId="4813AFE9" w14:textId="77777777" w:rsidR="00201A29" w:rsidRPr="009C49B4" w:rsidRDefault="00201A29" w:rsidP="00201A29">
            <w:pPr>
              <w:jc w:val="center"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d</w:t>
            </w:r>
          </w:p>
        </w:tc>
        <w:tc>
          <w:tcPr>
            <w:tcW w:w="2448" w:type="dxa"/>
            <w:vAlign w:val="center"/>
          </w:tcPr>
          <w:p w14:paraId="365056CF" w14:textId="77777777" w:rsidR="00201A29" w:rsidRPr="009C49B4" w:rsidRDefault="00201A29" w:rsidP="00201A29">
            <w:pPr>
              <w:ind w:left="-14"/>
              <w:contextualSpacing/>
              <w:rPr>
                <w:sz w:val="26"/>
                <w:szCs w:val="26"/>
                <w:lang w:val="nl-NL"/>
              </w:rPr>
            </w:pPr>
            <w:r w:rsidRPr="009C49B4">
              <w:rPr>
                <w:sz w:val="26"/>
                <w:szCs w:val="26"/>
                <w:lang w:val="nl-NL"/>
              </w:rPr>
              <w:t>Kinh nghiệm ở vị trí chủ nhiệm đồ án trong suốt quá trình làm việc.</w:t>
            </w:r>
          </w:p>
        </w:tc>
        <w:tc>
          <w:tcPr>
            <w:tcW w:w="6305" w:type="dxa"/>
          </w:tcPr>
          <w:p w14:paraId="431F22E2" w14:textId="0B52F116" w:rsidR="00201A29" w:rsidRPr="009C49B4" w:rsidRDefault="00201A29" w:rsidP="00201A29">
            <w:pPr>
              <w:rPr>
                <w:b/>
                <w:noProof/>
                <w:sz w:val="26"/>
                <w:szCs w:val="26"/>
                <w:lang w:val="nl-NL"/>
              </w:rPr>
            </w:pPr>
          </w:p>
        </w:tc>
      </w:tr>
    </w:tbl>
    <w:p w14:paraId="5C614780" w14:textId="77777777" w:rsidR="00634976" w:rsidRPr="009C49B4" w:rsidRDefault="00634976" w:rsidP="00305D1A">
      <w:pPr>
        <w:jc w:val="right"/>
        <w:rPr>
          <w:sz w:val="26"/>
          <w:szCs w:val="26"/>
          <w:lang w:val="nl-NL"/>
        </w:rPr>
      </w:pPr>
    </w:p>
    <w:p w14:paraId="6C865E0C" w14:textId="1AAA7986" w:rsidR="00305D1A" w:rsidRPr="009C49B4" w:rsidRDefault="00305D1A" w:rsidP="00305D1A">
      <w:pPr>
        <w:ind w:left="5760" w:firstLine="720"/>
        <w:jc w:val="center"/>
        <w:rPr>
          <w:b/>
          <w:sz w:val="26"/>
          <w:szCs w:val="26"/>
          <w:lang w:val="nl-NL"/>
        </w:rPr>
      </w:pPr>
    </w:p>
    <w:p w14:paraId="79D2F5A1" w14:textId="77777777" w:rsidR="00305D1A" w:rsidRDefault="00305D1A" w:rsidP="00305D1A">
      <w:pPr>
        <w:ind w:left="5760" w:firstLine="720"/>
        <w:jc w:val="center"/>
        <w:rPr>
          <w:b/>
          <w:sz w:val="26"/>
          <w:szCs w:val="26"/>
          <w:lang w:val="nl-NL"/>
        </w:rPr>
      </w:pPr>
    </w:p>
    <w:p w14:paraId="2E40CC2B" w14:textId="77777777" w:rsidR="00FB7600" w:rsidRDefault="00FB7600" w:rsidP="00305D1A">
      <w:pPr>
        <w:ind w:left="5760" w:firstLine="720"/>
        <w:jc w:val="center"/>
        <w:rPr>
          <w:b/>
          <w:sz w:val="26"/>
          <w:szCs w:val="26"/>
          <w:lang w:val="nl-NL"/>
        </w:rPr>
      </w:pPr>
    </w:p>
    <w:p w14:paraId="2543FF24" w14:textId="77777777" w:rsidR="00FB7600" w:rsidRDefault="00FB7600" w:rsidP="00305D1A">
      <w:pPr>
        <w:ind w:left="5760" w:firstLine="720"/>
        <w:jc w:val="center"/>
        <w:rPr>
          <w:b/>
          <w:sz w:val="26"/>
          <w:szCs w:val="26"/>
          <w:lang w:val="nl-NL"/>
        </w:rPr>
      </w:pPr>
    </w:p>
    <w:p w14:paraId="5BCD7000" w14:textId="77777777" w:rsidR="00FB7600" w:rsidRDefault="00FB7600" w:rsidP="00305D1A">
      <w:pPr>
        <w:ind w:left="5760" w:firstLine="720"/>
        <w:jc w:val="center"/>
        <w:rPr>
          <w:b/>
          <w:sz w:val="26"/>
          <w:szCs w:val="26"/>
          <w:lang w:val="nl-NL"/>
        </w:rPr>
      </w:pPr>
    </w:p>
    <w:p w14:paraId="2D262AAF" w14:textId="77777777" w:rsidR="00305D1A" w:rsidRPr="009C49B4" w:rsidRDefault="00305D1A" w:rsidP="00305D1A">
      <w:pPr>
        <w:ind w:left="5760" w:firstLine="720"/>
        <w:jc w:val="center"/>
        <w:rPr>
          <w:b/>
          <w:sz w:val="26"/>
          <w:szCs w:val="26"/>
          <w:lang w:val="nl-NL"/>
        </w:rPr>
      </w:pPr>
    </w:p>
    <w:p w14:paraId="2C404588" w14:textId="77777777" w:rsidR="00305D1A" w:rsidRPr="009C49B4" w:rsidRDefault="00305D1A" w:rsidP="00305D1A">
      <w:pPr>
        <w:ind w:left="5760" w:firstLine="720"/>
        <w:jc w:val="center"/>
        <w:rPr>
          <w:b/>
          <w:sz w:val="26"/>
          <w:szCs w:val="26"/>
          <w:lang w:val="nl-NL"/>
        </w:rPr>
      </w:pPr>
    </w:p>
    <w:sectPr w:rsidR="00305D1A" w:rsidRPr="009C49B4" w:rsidSect="00F6277E">
      <w:headerReference w:type="default" r:id="rId8"/>
      <w:footerReference w:type="default" r:id="rId9"/>
      <w:pgSz w:w="11907" w:h="16840" w:code="9"/>
      <w:pgMar w:top="1134" w:right="1009" w:bottom="1134" w:left="1701" w:header="45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D7125" w14:textId="77777777" w:rsidR="005B276E" w:rsidRDefault="005B276E" w:rsidP="00E77B89">
      <w:r>
        <w:separator/>
      </w:r>
    </w:p>
  </w:endnote>
  <w:endnote w:type="continuationSeparator" w:id="0">
    <w:p w14:paraId="25E0450E" w14:textId="77777777" w:rsidR="005B276E" w:rsidRDefault="005B276E" w:rsidP="00E7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0DB4F" w14:textId="77777777" w:rsidR="00F84C15" w:rsidRDefault="00F84C15">
    <w:pPr>
      <w:pStyle w:val="Footer"/>
      <w:jc w:val="right"/>
    </w:pPr>
  </w:p>
  <w:p w14:paraId="78AA57D0" w14:textId="77777777" w:rsidR="00F84C15" w:rsidRDefault="00F84C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4BB0" w14:textId="77777777" w:rsidR="005B276E" w:rsidRDefault="005B276E" w:rsidP="00E77B89">
      <w:r>
        <w:separator/>
      </w:r>
    </w:p>
  </w:footnote>
  <w:footnote w:type="continuationSeparator" w:id="0">
    <w:p w14:paraId="170177FA" w14:textId="77777777" w:rsidR="005B276E" w:rsidRDefault="005B276E" w:rsidP="00E77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593"/>
      <w:gridCol w:w="4604"/>
    </w:tblGrid>
    <w:tr w:rsidR="00EB497B" w:rsidRPr="00150728" w14:paraId="5AB43CBD" w14:textId="77777777" w:rsidTr="006D2661">
      <w:tc>
        <w:tcPr>
          <w:tcW w:w="4706" w:type="dxa"/>
        </w:tcPr>
        <w:p w14:paraId="6ECB9838" w14:textId="471553CF" w:rsidR="001167FF" w:rsidRDefault="001167FF">
          <w:pPr>
            <w:pStyle w:val="Header"/>
            <w:ind w:left="-195"/>
          </w:pPr>
        </w:p>
      </w:tc>
      <w:tc>
        <w:tcPr>
          <w:tcW w:w="4707" w:type="dxa"/>
        </w:tcPr>
        <w:p w14:paraId="139B9FB2" w14:textId="77777777" w:rsidR="00EB497B" w:rsidRDefault="00EB497B" w:rsidP="00150728">
          <w:pPr>
            <w:pStyle w:val="Header"/>
            <w:ind w:firstLine="418"/>
            <w:jc w:val="center"/>
            <w:rPr>
              <w:rFonts w:asciiTheme="minorHAnsi" w:hAnsiTheme="minorHAnsi" w:cstheme="minorHAnsi"/>
              <w:b/>
              <w:sz w:val="10"/>
              <w:szCs w:val="10"/>
            </w:rPr>
          </w:pPr>
        </w:p>
        <w:p w14:paraId="544A332C" w14:textId="77777777" w:rsidR="00EB497B" w:rsidRDefault="00EB497B" w:rsidP="00150728">
          <w:pPr>
            <w:pStyle w:val="Header"/>
            <w:ind w:firstLine="418"/>
            <w:jc w:val="center"/>
            <w:rPr>
              <w:rFonts w:asciiTheme="minorHAnsi" w:hAnsiTheme="minorHAnsi" w:cstheme="minorHAnsi"/>
              <w:b/>
              <w:sz w:val="10"/>
              <w:szCs w:val="10"/>
            </w:rPr>
          </w:pPr>
        </w:p>
        <w:p w14:paraId="3D9A1213" w14:textId="77777777" w:rsidR="00150728" w:rsidRPr="00150728" w:rsidRDefault="00150728" w:rsidP="00EB497B">
          <w:pPr>
            <w:pStyle w:val="Header"/>
            <w:ind w:left="2645" w:hanging="10"/>
            <w:jc w:val="left"/>
            <w:rPr>
              <w:rFonts w:asciiTheme="minorHAnsi" w:hAnsiTheme="minorHAnsi" w:cstheme="minorHAnsi"/>
              <w:b/>
              <w:sz w:val="22"/>
              <w:szCs w:val="22"/>
            </w:rPr>
          </w:pPr>
        </w:p>
      </w:tc>
    </w:tr>
  </w:tbl>
  <w:p w14:paraId="4F8B16B2" w14:textId="77777777" w:rsidR="00174F1B" w:rsidRDefault="00174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BF4"/>
    <w:multiLevelType w:val="hybridMultilevel"/>
    <w:tmpl w:val="2414913A"/>
    <w:lvl w:ilvl="0" w:tplc="04090001">
      <w:start w:val="1"/>
      <w:numFmt w:val="bullet"/>
      <w:lvlText w:val=""/>
      <w:lvlJc w:val="left"/>
      <w:pPr>
        <w:ind w:left="9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" w15:restartNumberingAfterBreak="0">
    <w:nsid w:val="0E0459E2"/>
    <w:multiLevelType w:val="hybridMultilevel"/>
    <w:tmpl w:val="DDC2FCBA"/>
    <w:lvl w:ilvl="0" w:tplc="01FEE0D8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792CE7"/>
    <w:multiLevelType w:val="hybridMultilevel"/>
    <w:tmpl w:val="7D94FEB2"/>
    <w:lvl w:ilvl="0" w:tplc="01FEE0D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778C9"/>
    <w:multiLevelType w:val="hybridMultilevel"/>
    <w:tmpl w:val="05061E1E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0B10D8"/>
    <w:multiLevelType w:val="hybridMultilevel"/>
    <w:tmpl w:val="D60624E2"/>
    <w:lvl w:ilvl="0" w:tplc="3A205A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157D5"/>
    <w:multiLevelType w:val="hybridMultilevel"/>
    <w:tmpl w:val="978073A4"/>
    <w:lvl w:ilvl="0" w:tplc="2EE439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C07F4"/>
    <w:multiLevelType w:val="hybridMultilevel"/>
    <w:tmpl w:val="85D6DFF8"/>
    <w:lvl w:ilvl="0" w:tplc="6D74908C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170D4"/>
    <w:multiLevelType w:val="hybridMultilevel"/>
    <w:tmpl w:val="8E20018C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105C42"/>
    <w:multiLevelType w:val="hybridMultilevel"/>
    <w:tmpl w:val="3C32C35A"/>
    <w:lvl w:ilvl="0" w:tplc="1376F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44DD7"/>
    <w:multiLevelType w:val="hybridMultilevel"/>
    <w:tmpl w:val="2C54076E"/>
    <w:lvl w:ilvl="0" w:tplc="6BA2C7B0">
      <w:start w:val="5"/>
      <w:numFmt w:val="bullet"/>
      <w:lvlText w:val="-"/>
      <w:lvlJc w:val="left"/>
      <w:pPr>
        <w:ind w:left="3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0" w15:restartNumberingAfterBreak="0">
    <w:nsid w:val="4D7D6D50"/>
    <w:multiLevelType w:val="hybridMultilevel"/>
    <w:tmpl w:val="D3F01750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 w15:restartNumberingAfterBreak="0">
    <w:nsid w:val="529976A6"/>
    <w:multiLevelType w:val="hybridMultilevel"/>
    <w:tmpl w:val="307436D6"/>
    <w:lvl w:ilvl="0" w:tplc="887C9D6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2EA33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NI-Times" w:hAnsi="VNI-Times" w:cs="VNI-Times" w:hint="default"/>
        <w:sz w:val="28"/>
        <w:szCs w:val="28"/>
      </w:rPr>
    </w:lvl>
    <w:lvl w:ilvl="2" w:tplc="C5D04C0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FF0A22A">
      <w:start w:val="1"/>
      <w:numFmt w:val="decimal"/>
      <w:lvlText w:val="Ñieàu %4 -"/>
      <w:lvlJc w:val="left"/>
      <w:pPr>
        <w:tabs>
          <w:tab w:val="num" w:pos="2880"/>
        </w:tabs>
        <w:ind w:left="2880" w:hanging="2880"/>
      </w:pPr>
      <w:rPr>
        <w:rFonts w:ascii="VNI-Times" w:hAnsi="VNI-Times" w:hint="default"/>
        <w:b/>
        <w:bCs/>
        <w:i w:val="0"/>
        <w:iCs w:val="0"/>
        <w:sz w:val="28"/>
        <w:szCs w:val="28"/>
      </w:rPr>
    </w:lvl>
    <w:lvl w:ilvl="4" w:tplc="2F44D022">
      <w:start w:val="1"/>
      <w:numFmt w:val="bullet"/>
      <w:lvlText w:val="-"/>
      <w:lvlJc w:val="left"/>
      <w:pPr>
        <w:tabs>
          <w:tab w:val="num" w:pos="1008"/>
        </w:tabs>
        <w:ind w:left="1008" w:hanging="360"/>
      </w:pPr>
      <w:rPr>
        <w:rFonts w:ascii=".VnArialH" w:hAnsi=".VnArialH" w:hint="default"/>
        <w:sz w:val="26"/>
        <w:szCs w:val="26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CA2814"/>
    <w:multiLevelType w:val="hybridMultilevel"/>
    <w:tmpl w:val="97F2CE9A"/>
    <w:lvl w:ilvl="0" w:tplc="970A00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34607C"/>
    <w:multiLevelType w:val="hybridMultilevel"/>
    <w:tmpl w:val="DAC2D62A"/>
    <w:lvl w:ilvl="0" w:tplc="837C91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3027E"/>
    <w:multiLevelType w:val="hybridMultilevel"/>
    <w:tmpl w:val="77DCAFA4"/>
    <w:lvl w:ilvl="0" w:tplc="A73C2F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C1483"/>
    <w:multiLevelType w:val="hybridMultilevel"/>
    <w:tmpl w:val="620E1726"/>
    <w:lvl w:ilvl="0" w:tplc="703C3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228E1"/>
    <w:multiLevelType w:val="hybridMultilevel"/>
    <w:tmpl w:val="28DAB22A"/>
    <w:lvl w:ilvl="0" w:tplc="6E647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A5A22"/>
    <w:multiLevelType w:val="hybridMultilevel"/>
    <w:tmpl w:val="20F2619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A2F1C"/>
    <w:multiLevelType w:val="hybridMultilevel"/>
    <w:tmpl w:val="13F2ABBA"/>
    <w:lvl w:ilvl="0" w:tplc="023AD3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75833"/>
    <w:multiLevelType w:val="hybridMultilevel"/>
    <w:tmpl w:val="2E107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C728E"/>
    <w:multiLevelType w:val="hybridMultilevel"/>
    <w:tmpl w:val="DE5E3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C50C7"/>
    <w:multiLevelType w:val="hybridMultilevel"/>
    <w:tmpl w:val="4C166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A6893"/>
    <w:multiLevelType w:val="hybridMultilevel"/>
    <w:tmpl w:val="67A6C788"/>
    <w:lvl w:ilvl="0" w:tplc="023AD3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425B9"/>
    <w:multiLevelType w:val="hybridMultilevel"/>
    <w:tmpl w:val="CD7EFB38"/>
    <w:lvl w:ilvl="0" w:tplc="703C3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308673">
    <w:abstractNumId w:val="5"/>
  </w:num>
  <w:num w:numId="2" w16cid:durableId="1065295850">
    <w:abstractNumId w:val="12"/>
  </w:num>
  <w:num w:numId="3" w16cid:durableId="1531214546">
    <w:abstractNumId w:val="11"/>
  </w:num>
  <w:num w:numId="4" w16cid:durableId="1140685931">
    <w:abstractNumId w:val="2"/>
  </w:num>
  <w:num w:numId="5" w16cid:durableId="179660625">
    <w:abstractNumId w:val="13"/>
  </w:num>
  <w:num w:numId="6" w16cid:durableId="793448984">
    <w:abstractNumId w:val="1"/>
  </w:num>
  <w:num w:numId="7" w16cid:durableId="1946844080">
    <w:abstractNumId w:val="7"/>
  </w:num>
  <w:num w:numId="8" w16cid:durableId="1334528336">
    <w:abstractNumId w:val="3"/>
  </w:num>
  <w:num w:numId="9" w16cid:durableId="252519263">
    <w:abstractNumId w:val="16"/>
  </w:num>
  <w:num w:numId="10" w16cid:durableId="1707825628">
    <w:abstractNumId w:val="17"/>
  </w:num>
  <w:num w:numId="11" w16cid:durableId="811026074">
    <w:abstractNumId w:val="19"/>
  </w:num>
  <w:num w:numId="12" w16cid:durableId="1458257707">
    <w:abstractNumId w:val="8"/>
  </w:num>
  <w:num w:numId="13" w16cid:durableId="1743329489">
    <w:abstractNumId w:val="6"/>
  </w:num>
  <w:num w:numId="14" w16cid:durableId="820926677">
    <w:abstractNumId w:val="4"/>
  </w:num>
  <w:num w:numId="15" w16cid:durableId="1671374768">
    <w:abstractNumId w:val="14"/>
  </w:num>
  <w:num w:numId="16" w16cid:durableId="1152059698">
    <w:abstractNumId w:val="22"/>
  </w:num>
  <w:num w:numId="17" w16cid:durableId="1426144339">
    <w:abstractNumId w:val="18"/>
  </w:num>
  <w:num w:numId="18" w16cid:durableId="1100565619">
    <w:abstractNumId w:val="9"/>
  </w:num>
  <w:num w:numId="19" w16cid:durableId="725181895">
    <w:abstractNumId w:val="10"/>
  </w:num>
  <w:num w:numId="20" w16cid:durableId="303899162">
    <w:abstractNumId w:val="0"/>
  </w:num>
  <w:num w:numId="21" w16cid:durableId="410546583">
    <w:abstractNumId w:val="21"/>
  </w:num>
  <w:num w:numId="22" w16cid:durableId="776563988">
    <w:abstractNumId w:val="20"/>
  </w:num>
  <w:num w:numId="23" w16cid:durableId="537738666">
    <w:abstractNumId w:val="15"/>
  </w:num>
  <w:num w:numId="24" w16cid:durableId="872040835">
    <w:abstractNumId w:val="23"/>
  </w:num>
  <w:num w:numId="25" w16cid:durableId="15723523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40"/>
  <w:drawingGridVerticalSpacing w:val="381"/>
  <w:displayHorizontalDrawingGridEvery w:val="2"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55"/>
    <w:rsid w:val="00002C30"/>
    <w:rsid w:val="000040FA"/>
    <w:rsid w:val="000101E3"/>
    <w:rsid w:val="000158E4"/>
    <w:rsid w:val="00017AE2"/>
    <w:rsid w:val="000319DB"/>
    <w:rsid w:val="00041D1C"/>
    <w:rsid w:val="00051B1B"/>
    <w:rsid w:val="00053AC8"/>
    <w:rsid w:val="00055CA9"/>
    <w:rsid w:val="000667D6"/>
    <w:rsid w:val="000673D2"/>
    <w:rsid w:val="000709C8"/>
    <w:rsid w:val="0007635E"/>
    <w:rsid w:val="000A5C7C"/>
    <w:rsid w:val="000A627D"/>
    <w:rsid w:val="000C4A31"/>
    <w:rsid w:val="000D1216"/>
    <w:rsid w:val="000D2067"/>
    <w:rsid w:val="000D4609"/>
    <w:rsid w:val="000E0E4F"/>
    <w:rsid w:val="001167FF"/>
    <w:rsid w:val="001209B7"/>
    <w:rsid w:val="00125A58"/>
    <w:rsid w:val="001311C6"/>
    <w:rsid w:val="00136592"/>
    <w:rsid w:val="00150728"/>
    <w:rsid w:val="00160055"/>
    <w:rsid w:val="0016096B"/>
    <w:rsid w:val="00163FFF"/>
    <w:rsid w:val="00173160"/>
    <w:rsid w:val="00174F1B"/>
    <w:rsid w:val="00191E8F"/>
    <w:rsid w:val="0019238B"/>
    <w:rsid w:val="00195A96"/>
    <w:rsid w:val="001B54C4"/>
    <w:rsid w:val="001C0C66"/>
    <w:rsid w:val="001C567E"/>
    <w:rsid w:val="001D2993"/>
    <w:rsid w:val="001D41C8"/>
    <w:rsid w:val="001E3DF5"/>
    <w:rsid w:val="001E4E5A"/>
    <w:rsid w:val="001F0514"/>
    <w:rsid w:val="001F0ECA"/>
    <w:rsid w:val="001F5A97"/>
    <w:rsid w:val="001F5BEB"/>
    <w:rsid w:val="002019B9"/>
    <w:rsid w:val="00201A29"/>
    <w:rsid w:val="00206A24"/>
    <w:rsid w:val="002108DF"/>
    <w:rsid w:val="00240B57"/>
    <w:rsid w:val="00252240"/>
    <w:rsid w:val="00273B1F"/>
    <w:rsid w:val="0027543E"/>
    <w:rsid w:val="00280E95"/>
    <w:rsid w:val="00281CC9"/>
    <w:rsid w:val="00286281"/>
    <w:rsid w:val="002869EB"/>
    <w:rsid w:val="002908B4"/>
    <w:rsid w:val="00294E96"/>
    <w:rsid w:val="00297BB2"/>
    <w:rsid w:val="002A2F0D"/>
    <w:rsid w:val="002A3F86"/>
    <w:rsid w:val="002A7B61"/>
    <w:rsid w:val="002B0D31"/>
    <w:rsid w:val="002B291E"/>
    <w:rsid w:val="002B4DFF"/>
    <w:rsid w:val="002D2230"/>
    <w:rsid w:val="002D6E7B"/>
    <w:rsid w:val="002D792E"/>
    <w:rsid w:val="002E016C"/>
    <w:rsid w:val="002F7C65"/>
    <w:rsid w:val="003039CF"/>
    <w:rsid w:val="003056D1"/>
    <w:rsid w:val="00305D1A"/>
    <w:rsid w:val="00327F19"/>
    <w:rsid w:val="0033141B"/>
    <w:rsid w:val="00342F55"/>
    <w:rsid w:val="00357DD4"/>
    <w:rsid w:val="00372896"/>
    <w:rsid w:val="0037363F"/>
    <w:rsid w:val="00392258"/>
    <w:rsid w:val="003933B6"/>
    <w:rsid w:val="003948B9"/>
    <w:rsid w:val="00397C6B"/>
    <w:rsid w:val="003A2223"/>
    <w:rsid w:val="003A3C7F"/>
    <w:rsid w:val="003A48E6"/>
    <w:rsid w:val="003B0938"/>
    <w:rsid w:val="003C5808"/>
    <w:rsid w:val="003E1670"/>
    <w:rsid w:val="003F31FF"/>
    <w:rsid w:val="0041001A"/>
    <w:rsid w:val="00412C45"/>
    <w:rsid w:val="00413D7B"/>
    <w:rsid w:val="00415A09"/>
    <w:rsid w:val="0042375F"/>
    <w:rsid w:val="0043465D"/>
    <w:rsid w:val="00450385"/>
    <w:rsid w:val="00453F82"/>
    <w:rsid w:val="00456180"/>
    <w:rsid w:val="004579DE"/>
    <w:rsid w:val="00462001"/>
    <w:rsid w:val="0047227A"/>
    <w:rsid w:val="00472398"/>
    <w:rsid w:val="004875F6"/>
    <w:rsid w:val="004A722C"/>
    <w:rsid w:val="004B2BD1"/>
    <w:rsid w:val="004B3036"/>
    <w:rsid w:val="004B4D04"/>
    <w:rsid w:val="004C3E73"/>
    <w:rsid w:val="004C7472"/>
    <w:rsid w:val="004D3975"/>
    <w:rsid w:val="004D3C46"/>
    <w:rsid w:val="004D4B2E"/>
    <w:rsid w:val="004D610D"/>
    <w:rsid w:val="004D7A88"/>
    <w:rsid w:val="004E0019"/>
    <w:rsid w:val="004F68D9"/>
    <w:rsid w:val="00502A19"/>
    <w:rsid w:val="00511DF9"/>
    <w:rsid w:val="00511E29"/>
    <w:rsid w:val="00515221"/>
    <w:rsid w:val="00524883"/>
    <w:rsid w:val="00527D01"/>
    <w:rsid w:val="005327EA"/>
    <w:rsid w:val="005333EA"/>
    <w:rsid w:val="00540410"/>
    <w:rsid w:val="0055751D"/>
    <w:rsid w:val="00580197"/>
    <w:rsid w:val="00584D5C"/>
    <w:rsid w:val="00587C98"/>
    <w:rsid w:val="005A1C50"/>
    <w:rsid w:val="005B13EB"/>
    <w:rsid w:val="005B276E"/>
    <w:rsid w:val="005B518A"/>
    <w:rsid w:val="005C0268"/>
    <w:rsid w:val="005C6CBF"/>
    <w:rsid w:val="005D3C6A"/>
    <w:rsid w:val="005D3CA0"/>
    <w:rsid w:val="005D5A21"/>
    <w:rsid w:val="005D6B56"/>
    <w:rsid w:val="005E0BDA"/>
    <w:rsid w:val="006054D3"/>
    <w:rsid w:val="00605C23"/>
    <w:rsid w:val="00625A98"/>
    <w:rsid w:val="006341B8"/>
    <w:rsid w:val="00634976"/>
    <w:rsid w:val="006416D7"/>
    <w:rsid w:val="00647547"/>
    <w:rsid w:val="00661AAD"/>
    <w:rsid w:val="00661EFF"/>
    <w:rsid w:val="00663043"/>
    <w:rsid w:val="00664239"/>
    <w:rsid w:val="00670C21"/>
    <w:rsid w:val="00675010"/>
    <w:rsid w:val="00675018"/>
    <w:rsid w:val="006A3D48"/>
    <w:rsid w:val="006A7435"/>
    <w:rsid w:val="006B1467"/>
    <w:rsid w:val="006B5E20"/>
    <w:rsid w:val="006C01BC"/>
    <w:rsid w:val="006C2D01"/>
    <w:rsid w:val="006C4E44"/>
    <w:rsid w:val="006C5804"/>
    <w:rsid w:val="006D2661"/>
    <w:rsid w:val="006D3139"/>
    <w:rsid w:val="006F2967"/>
    <w:rsid w:val="006F41F0"/>
    <w:rsid w:val="006F5FDA"/>
    <w:rsid w:val="007079A5"/>
    <w:rsid w:val="007149A6"/>
    <w:rsid w:val="00735FC0"/>
    <w:rsid w:val="007415D8"/>
    <w:rsid w:val="00751EFE"/>
    <w:rsid w:val="007520FD"/>
    <w:rsid w:val="00780384"/>
    <w:rsid w:val="00786E43"/>
    <w:rsid w:val="007902D4"/>
    <w:rsid w:val="00793F10"/>
    <w:rsid w:val="00795105"/>
    <w:rsid w:val="007964E6"/>
    <w:rsid w:val="007C3F9C"/>
    <w:rsid w:val="007D46D0"/>
    <w:rsid w:val="007E1992"/>
    <w:rsid w:val="007E5390"/>
    <w:rsid w:val="007F2043"/>
    <w:rsid w:val="007F4F0A"/>
    <w:rsid w:val="007F66A0"/>
    <w:rsid w:val="007F7BFA"/>
    <w:rsid w:val="008036C7"/>
    <w:rsid w:val="00807DDB"/>
    <w:rsid w:val="008134DF"/>
    <w:rsid w:val="00814C22"/>
    <w:rsid w:val="00826C4A"/>
    <w:rsid w:val="008357E9"/>
    <w:rsid w:val="0084306D"/>
    <w:rsid w:val="0084545B"/>
    <w:rsid w:val="00856352"/>
    <w:rsid w:val="00856F3A"/>
    <w:rsid w:val="00877B7E"/>
    <w:rsid w:val="0088351D"/>
    <w:rsid w:val="00884827"/>
    <w:rsid w:val="00885CCF"/>
    <w:rsid w:val="008A360A"/>
    <w:rsid w:val="008A3C19"/>
    <w:rsid w:val="008A4EFC"/>
    <w:rsid w:val="008A5AEC"/>
    <w:rsid w:val="008B023E"/>
    <w:rsid w:val="008B3A88"/>
    <w:rsid w:val="008C06DE"/>
    <w:rsid w:val="008C48F0"/>
    <w:rsid w:val="008D1844"/>
    <w:rsid w:val="008D4344"/>
    <w:rsid w:val="008E4777"/>
    <w:rsid w:val="008E6E71"/>
    <w:rsid w:val="008F1F0B"/>
    <w:rsid w:val="008F6A37"/>
    <w:rsid w:val="00907004"/>
    <w:rsid w:val="00911C8B"/>
    <w:rsid w:val="00912340"/>
    <w:rsid w:val="00920553"/>
    <w:rsid w:val="0093429A"/>
    <w:rsid w:val="00940556"/>
    <w:rsid w:val="00945D85"/>
    <w:rsid w:val="00950860"/>
    <w:rsid w:val="009532E4"/>
    <w:rsid w:val="00954D30"/>
    <w:rsid w:val="00957399"/>
    <w:rsid w:val="00975FD2"/>
    <w:rsid w:val="00976B4C"/>
    <w:rsid w:val="00981935"/>
    <w:rsid w:val="009831C9"/>
    <w:rsid w:val="00985FD4"/>
    <w:rsid w:val="009B28A0"/>
    <w:rsid w:val="009C49B4"/>
    <w:rsid w:val="009D38B0"/>
    <w:rsid w:val="009D648F"/>
    <w:rsid w:val="009D6F4F"/>
    <w:rsid w:val="009D73C8"/>
    <w:rsid w:val="009E0DA9"/>
    <w:rsid w:val="009E447B"/>
    <w:rsid w:val="009F0CF0"/>
    <w:rsid w:val="009F13E1"/>
    <w:rsid w:val="009F2099"/>
    <w:rsid w:val="009F5461"/>
    <w:rsid w:val="00A221C2"/>
    <w:rsid w:val="00A311E8"/>
    <w:rsid w:val="00A315E7"/>
    <w:rsid w:val="00A34108"/>
    <w:rsid w:val="00A42B69"/>
    <w:rsid w:val="00A579E9"/>
    <w:rsid w:val="00A6479B"/>
    <w:rsid w:val="00A654CF"/>
    <w:rsid w:val="00A656C9"/>
    <w:rsid w:val="00A65A7B"/>
    <w:rsid w:val="00A87A65"/>
    <w:rsid w:val="00A96C0C"/>
    <w:rsid w:val="00AA0317"/>
    <w:rsid w:val="00AA2571"/>
    <w:rsid w:val="00AA2584"/>
    <w:rsid w:val="00AA642A"/>
    <w:rsid w:val="00AA6911"/>
    <w:rsid w:val="00AB1302"/>
    <w:rsid w:val="00AC68AB"/>
    <w:rsid w:val="00AD5356"/>
    <w:rsid w:val="00AE2EDF"/>
    <w:rsid w:val="00AF7405"/>
    <w:rsid w:val="00B00388"/>
    <w:rsid w:val="00B00D24"/>
    <w:rsid w:val="00B0457F"/>
    <w:rsid w:val="00B11B4A"/>
    <w:rsid w:val="00B14D1F"/>
    <w:rsid w:val="00B30586"/>
    <w:rsid w:val="00B41585"/>
    <w:rsid w:val="00B55527"/>
    <w:rsid w:val="00B5681D"/>
    <w:rsid w:val="00B574D9"/>
    <w:rsid w:val="00B62867"/>
    <w:rsid w:val="00B86E21"/>
    <w:rsid w:val="00BB687B"/>
    <w:rsid w:val="00BB7B35"/>
    <w:rsid w:val="00BD1108"/>
    <w:rsid w:val="00BF2613"/>
    <w:rsid w:val="00C017FA"/>
    <w:rsid w:val="00C02669"/>
    <w:rsid w:val="00C054B6"/>
    <w:rsid w:val="00C062FA"/>
    <w:rsid w:val="00C25435"/>
    <w:rsid w:val="00C36117"/>
    <w:rsid w:val="00C417D2"/>
    <w:rsid w:val="00C51FEF"/>
    <w:rsid w:val="00C67752"/>
    <w:rsid w:val="00C72525"/>
    <w:rsid w:val="00C737C7"/>
    <w:rsid w:val="00C75B31"/>
    <w:rsid w:val="00C76EC8"/>
    <w:rsid w:val="00C807EC"/>
    <w:rsid w:val="00C8194F"/>
    <w:rsid w:val="00C87FDF"/>
    <w:rsid w:val="00CA6F46"/>
    <w:rsid w:val="00CA7990"/>
    <w:rsid w:val="00CC32A1"/>
    <w:rsid w:val="00CC459D"/>
    <w:rsid w:val="00CD10A0"/>
    <w:rsid w:val="00CD52DF"/>
    <w:rsid w:val="00CD707B"/>
    <w:rsid w:val="00CE54A0"/>
    <w:rsid w:val="00CF33F7"/>
    <w:rsid w:val="00CF4505"/>
    <w:rsid w:val="00D11B94"/>
    <w:rsid w:val="00D15572"/>
    <w:rsid w:val="00D201E8"/>
    <w:rsid w:val="00D228DA"/>
    <w:rsid w:val="00D26864"/>
    <w:rsid w:val="00D26D2E"/>
    <w:rsid w:val="00D32FC0"/>
    <w:rsid w:val="00D331A4"/>
    <w:rsid w:val="00D366A2"/>
    <w:rsid w:val="00D442B9"/>
    <w:rsid w:val="00D46320"/>
    <w:rsid w:val="00D528A9"/>
    <w:rsid w:val="00D60BAB"/>
    <w:rsid w:val="00D65D78"/>
    <w:rsid w:val="00D6781E"/>
    <w:rsid w:val="00D90152"/>
    <w:rsid w:val="00D9148F"/>
    <w:rsid w:val="00D96C3A"/>
    <w:rsid w:val="00DA0F2D"/>
    <w:rsid w:val="00DA694C"/>
    <w:rsid w:val="00DB7DDE"/>
    <w:rsid w:val="00DC5C9F"/>
    <w:rsid w:val="00DC7D9F"/>
    <w:rsid w:val="00DD3175"/>
    <w:rsid w:val="00DD7B1C"/>
    <w:rsid w:val="00DE42D2"/>
    <w:rsid w:val="00DE5D5D"/>
    <w:rsid w:val="00E101A3"/>
    <w:rsid w:val="00E152A2"/>
    <w:rsid w:val="00E258C8"/>
    <w:rsid w:val="00E270A0"/>
    <w:rsid w:val="00E31A82"/>
    <w:rsid w:val="00E35CF3"/>
    <w:rsid w:val="00E4199B"/>
    <w:rsid w:val="00E44179"/>
    <w:rsid w:val="00E449B7"/>
    <w:rsid w:val="00E608A8"/>
    <w:rsid w:val="00E7466F"/>
    <w:rsid w:val="00E77B89"/>
    <w:rsid w:val="00E869FA"/>
    <w:rsid w:val="00E92A04"/>
    <w:rsid w:val="00E95562"/>
    <w:rsid w:val="00E96E97"/>
    <w:rsid w:val="00EA4A3B"/>
    <w:rsid w:val="00EA6E72"/>
    <w:rsid w:val="00EB497B"/>
    <w:rsid w:val="00EC3110"/>
    <w:rsid w:val="00EE53ED"/>
    <w:rsid w:val="00F05DC5"/>
    <w:rsid w:val="00F17C9A"/>
    <w:rsid w:val="00F261E6"/>
    <w:rsid w:val="00F33784"/>
    <w:rsid w:val="00F34C94"/>
    <w:rsid w:val="00F54A41"/>
    <w:rsid w:val="00F6277E"/>
    <w:rsid w:val="00F64D10"/>
    <w:rsid w:val="00F84C15"/>
    <w:rsid w:val="00F93972"/>
    <w:rsid w:val="00F958DA"/>
    <w:rsid w:val="00FA0D96"/>
    <w:rsid w:val="00FB7600"/>
    <w:rsid w:val="00FC0E34"/>
    <w:rsid w:val="00FC5379"/>
    <w:rsid w:val="00FE0C6C"/>
    <w:rsid w:val="00FE1DB1"/>
    <w:rsid w:val="00FE7F39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,"/>
  <w14:docId w14:val="72D71148"/>
  <w15:chartTrackingRefBased/>
  <w15:docId w15:val="{9AA0C253-3C9B-460A-B0F3-295CB4F1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7FA"/>
    <w:pPr>
      <w:jc w:val="both"/>
    </w:pPr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17FA"/>
    <w:pPr>
      <w:keepNext/>
      <w:ind w:firstLine="720"/>
      <w:jc w:val="center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C017FA"/>
    <w:pPr>
      <w:keepNext/>
      <w:jc w:val="center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EA4A3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C017FA"/>
    <w:pPr>
      <w:keepNext/>
      <w:ind w:right="-1170"/>
      <w:jc w:val="center"/>
      <w:outlineLvl w:val="3"/>
    </w:pPr>
    <w:rPr>
      <w:rFonts w:ascii="Arial" w:hAnsi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C017FA"/>
    <w:pPr>
      <w:keepNext/>
      <w:ind w:right="-1"/>
      <w:jc w:val="center"/>
      <w:outlineLvl w:val="5"/>
    </w:pPr>
    <w:rPr>
      <w:rFonts w:ascii="Arial" w:hAnsi="Arial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EA6E72"/>
    <w:pPr>
      <w:spacing w:before="240" w:after="60"/>
      <w:outlineLvl w:val="7"/>
    </w:pPr>
    <w:rPr>
      <w:rFonts w:ascii="Arial" w:hAnsi="Arial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7F7BFA"/>
    <w:pPr>
      <w:spacing w:before="240" w:after="60"/>
      <w:outlineLvl w:val="8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Times New Roman" w:eastAsia="Times New Roman" w:hAnsi="Times New Roman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"/>
    <w:semiHidden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semiHidden/>
    <w:rPr>
      <w:rFonts w:ascii="Arial" w:eastAsia="Times New Roman" w:hAnsi="Arial" w:cs="Times New Roman"/>
      <w:b/>
      <w:bCs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Arial" w:eastAsia="Times New Roman" w:hAnsi="Arial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Times New Roman" w:eastAsia="Times New Roman" w:hAnsi="Times New Roman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C017FA"/>
  </w:style>
  <w:style w:type="character" w:customStyle="1" w:styleId="BodyTextChar">
    <w:name w:val="Body Text Char"/>
    <w:link w:val="BodyText"/>
    <w:uiPriority w:val="99"/>
    <w:semiHidden/>
    <w:rPr>
      <w:sz w:val="28"/>
      <w:szCs w:val="28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C017FA"/>
    <w:pPr>
      <w:jc w:val="left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  <w:lang w:val="en-US" w:eastAsia="en-US"/>
    </w:rPr>
  </w:style>
  <w:style w:type="paragraph" w:styleId="Subtitle">
    <w:name w:val="Subtitle"/>
    <w:basedOn w:val="Normal"/>
    <w:link w:val="SubtitleChar"/>
    <w:uiPriority w:val="11"/>
    <w:qFormat/>
    <w:rsid w:val="00EA6E72"/>
    <w:pPr>
      <w:jc w:val="center"/>
    </w:pPr>
    <w:rPr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FootnoteReference">
    <w:name w:val="footnote reference"/>
    <w:uiPriority w:val="99"/>
    <w:semiHidden/>
    <w:rsid w:val="00017AE2"/>
    <w:rPr>
      <w:vertAlign w:val="superscript"/>
    </w:rPr>
  </w:style>
  <w:style w:type="paragraph" w:styleId="Title">
    <w:name w:val="Title"/>
    <w:basedOn w:val="Normal"/>
    <w:link w:val="TitleChar"/>
    <w:uiPriority w:val="10"/>
    <w:qFormat/>
    <w:rsid w:val="000A5C7C"/>
    <w:pPr>
      <w:tabs>
        <w:tab w:val="center" w:pos="6237"/>
      </w:tabs>
      <w:spacing w:before="120" w:line="28" w:lineRule="atLeast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 w:cs="Times New Roman"/>
      <w:b/>
      <w:bCs/>
      <w:kern w:val="28"/>
      <w:sz w:val="32"/>
      <w:szCs w:val="32"/>
      <w:lang w:val="en-US" w:eastAsia="en-US"/>
    </w:rPr>
  </w:style>
  <w:style w:type="table" w:styleId="TableGrid">
    <w:name w:val="Table Grid"/>
    <w:basedOn w:val="TableNormal"/>
    <w:uiPriority w:val="99"/>
    <w:rsid w:val="008F1F0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B54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Pr>
      <w:sz w:val="28"/>
      <w:szCs w:val="28"/>
      <w:lang w:val="en-US" w:eastAsia="en-US"/>
    </w:rPr>
  </w:style>
  <w:style w:type="character" w:styleId="Hyperlink">
    <w:name w:val="Hyperlink"/>
    <w:uiPriority w:val="99"/>
    <w:unhideWhenUsed/>
    <w:rsid w:val="006F2967"/>
    <w:rPr>
      <w:color w:val="0000FF"/>
      <w:u w:val="single"/>
    </w:rPr>
  </w:style>
  <w:style w:type="paragraph" w:styleId="ListParagraph">
    <w:name w:val="List Paragraph"/>
    <w:aliases w:val="1LU2,List Paragraph1"/>
    <w:basedOn w:val="Normal"/>
    <w:link w:val="ListParagraphChar"/>
    <w:uiPriority w:val="34"/>
    <w:qFormat/>
    <w:rsid w:val="002B291E"/>
    <w:pPr>
      <w:ind w:left="720"/>
      <w:contextualSpacing/>
      <w:jc w:val="left"/>
    </w:pPr>
    <w:rPr>
      <w:sz w:val="24"/>
      <w:szCs w:val="24"/>
    </w:rPr>
  </w:style>
  <w:style w:type="paragraph" w:customStyle="1" w:styleId="tenchu">
    <w:name w:val="tenchu"/>
    <w:basedOn w:val="Normal"/>
    <w:link w:val="tenchuChar"/>
    <w:rsid w:val="00856F3A"/>
    <w:pPr>
      <w:spacing w:before="60" w:after="60" w:line="400" w:lineRule="atLeast"/>
      <w:ind w:firstLine="567"/>
    </w:pPr>
    <w:rPr>
      <w:sz w:val="26"/>
      <w:szCs w:val="24"/>
      <w:lang w:val="x-none" w:eastAsia="x-none"/>
    </w:rPr>
  </w:style>
  <w:style w:type="character" w:customStyle="1" w:styleId="tenchuChar">
    <w:name w:val="tenchu Char"/>
    <w:link w:val="tenchu"/>
    <w:rsid w:val="00856F3A"/>
    <w:rPr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75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5751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7B8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77B89"/>
    <w:rPr>
      <w:sz w:val="28"/>
      <w:szCs w:val="28"/>
    </w:rPr>
  </w:style>
  <w:style w:type="paragraph" w:styleId="BodyTextIndent2">
    <w:name w:val="Body Text Indent 2"/>
    <w:basedOn w:val="Normal"/>
    <w:link w:val="BodyTextIndent2Char"/>
    <w:rsid w:val="00D201E8"/>
    <w:pPr>
      <w:spacing w:after="120" w:line="480" w:lineRule="auto"/>
      <w:ind w:left="360"/>
      <w:jc w:val="left"/>
    </w:pPr>
    <w:rPr>
      <w:rFonts w:ascii="VNI-Times" w:hAnsi="VNI-Times"/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D201E8"/>
    <w:rPr>
      <w:rFonts w:ascii="VNI-Times" w:hAnsi="VNI-Times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4108"/>
    <w:rPr>
      <w:color w:val="605E5C"/>
      <w:shd w:val="clear" w:color="auto" w:fill="E1DFDD"/>
    </w:rPr>
  </w:style>
  <w:style w:type="character" w:customStyle="1" w:styleId="ListParagraphChar">
    <w:name w:val="List Paragraph Char"/>
    <w:aliases w:val="1LU2 Char,List Paragraph1 Char"/>
    <w:link w:val="ListParagraph"/>
    <w:uiPriority w:val="34"/>
    <w:rsid w:val="00C51FE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8C21C-0A98-4B00-B17B-9D4C7CAA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</Pages>
  <Words>399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chÝnh phñ</vt:lpstr>
    </vt:vector>
  </TitlesOfParts>
  <Company>OOG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chÝnh phñ</dc:title>
  <dc:subject/>
  <dc:creator>NTV</dc:creator>
  <cp:keywords/>
  <cp:lastModifiedBy>Le Cao</cp:lastModifiedBy>
  <cp:revision>17</cp:revision>
  <cp:lastPrinted>2024-03-07T03:25:00Z</cp:lastPrinted>
  <dcterms:created xsi:type="dcterms:W3CDTF">2024-03-07T03:56:00Z</dcterms:created>
  <dcterms:modified xsi:type="dcterms:W3CDTF">2025-10-23T03:33:00Z</dcterms:modified>
</cp:coreProperties>
</file>